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A9CE" w14:textId="27DACB10" w:rsidR="00847944" w:rsidRPr="00767B2C" w:rsidRDefault="00B60E03" w:rsidP="00767B2C">
      <w:pPr>
        <w:spacing w:line="276" w:lineRule="auto"/>
        <w:jc w:val="center"/>
        <w:rPr>
          <w:rFonts w:cs="Arial"/>
          <w:b/>
          <w:noProof/>
          <w:sz w:val="20"/>
          <w:szCs w:val="20"/>
          <w:u w:val="single"/>
        </w:rPr>
      </w:pPr>
      <w:r w:rsidRPr="00767B2C">
        <w:rPr>
          <w:rFonts w:cs="Arial"/>
          <w:b/>
          <w:noProof/>
          <w:sz w:val="36"/>
          <w:szCs w:val="36"/>
          <w:u w:val="single"/>
        </w:rPr>
        <w:t xml:space="preserve">PROJECT </w:t>
      </w:r>
      <w:r w:rsidR="001C39AD" w:rsidRPr="00767B2C">
        <w:rPr>
          <w:rFonts w:cs="Arial"/>
          <w:b/>
          <w:noProof/>
          <w:sz w:val="36"/>
          <w:szCs w:val="36"/>
          <w:u w:val="single"/>
        </w:rPr>
        <w:t>STATUS REPORT</w:t>
      </w:r>
    </w:p>
    <w:p w14:paraId="75FE1D5F" w14:textId="77777777" w:rsidR="00B460B2" w:rsidRPr="00B94B6B" w:rsidRDefault="00B460B2" w:rsidP="00767B2C">
      <w:pPr>
        <w:spacing w:line="276" w:lineRule="auto"/>
        <w:rPr>
          <w:rFonts w:cs="Arial"/>
          <w:bCs/>
          <w:noProof/>
          <w:sz w:val="36"/>
          <w:szCs w:val="36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4796"/>
        <w:gridCol w:w="1780"/>
        <w:gridCol w:w="1617"/>
      </w:tblGrid>
      <w:tr w:rsidR="00767B2C" w:rsidRPr="00767B2C" w14:paraId="34FE0EF2" w14:textId="77777777" w:rsidTr="00F564F0">
        <w:trPr>
          <w:trHeight w:val="576"/>
        </w:trPr>
        <w:tc>
          <w:tcPr>
            <w:tcW w:w="936" w:type="pct"/>
            <w:shd w:val="clear" w:color="auto" w:fill="FF9F29"/>
            <w:vAlign w:val="center"/>
          </w:tcPr>
          <w:p w14:paraId="30B9C80A" w14:textId="306E4371" w:rsidR="001C39AD" w:rsidRPr="00DA71CD" w:rsidRDefault="00767B2C" w:rsidP="00767B2C">
            <w:pPr>
              <w:spacing w:line="276" w:lineRule="auto"/>
              <w:jc w:val="center"/>
              <w:rPr>
                <w:rFonts w:cs="Arial"/>
                <w:b/>
                <w:noProof/>
              </w:rPr>
            </w:pPr>
            <w:r w:rsidRPr="00DA71CD">
              <w:rPr>
                <w:rFonts w:cs="Arial"/>
                <w:b/>
                <w:noProof/>
                <w:color w:val="000000" w:themeColor="text1"/>
              </w:rPr>
              <w:t>Project Name</w:t>
            </w:r>
          </w:p>
        </w:tc>
        <w:tc>
          <w:tcPr>
            <w:tcW w:w="2379" w:type="pct"/>
            <w:shd w:val="clear" w:color="auto" w:fill="auto"/>
            <w:vAlign w:val="center"/>
          </w:tcPr>
          <w:p w14:paraId="623BEB4B" w14:textId="77777777" w:rsidR="001C39AD" w:rsidRPr="00DA71CD" w:rsidRDefault="001C39AD" w:rsidP="00767B2C">
            <w:pPr>
              <w:spacing w:line="276" w:lineRule="auto"/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883" w:type="pct"/>
            <w:shd w:val="clear" w:color="auto" w:fill="FF9F29"/>
            <w:vAlign w:val="center"/>
          </w:tcPr>
          <w:p w14:paraId="2FBE76E9" w14:textId="47A3EE93" w:rsidR="001C39AD" w:rsidRPr="00DA71CD" w:rsidRDefault="00767B2C" w:rsidP="00767B2C">
            <w:pPr>
              <w:spacing w:line="276" w:lineRule="auto"/>
              <w:jc w:val="center"/>
              <w:rPr>
                <w:rFonts w:cs="Arial"/>
                <w:b/>
                <w:noProof/>
              </w:rPr>
            </w:pPr>
            <w:r w:rsidRPr="00DA71CD">
              <w:rPr>
                <w:rFonts w:cs="Arial"/>
                <w:b/>
                <w:noProof/>
                <w:color w:val="000000" w:themeColor="text1"/>
              </w:rPr>
              <w:t>Project Code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38E49A3E" w14:textId="77777777" w:rsidR="001C39AD" w:rsidRPr="00DA71CD" w:rsidRDefault="001C39AD" w:rsidP="00767B2C">
            <w:pPr>
              <w:spacing w:line="276" w:lineRule="auto"/>
              <w:jc w:val="center"/>
              <w:rPr>
                <w:rFonts w:cs="Arial"/>
                <w:b/>
                <w:noProof/>
              </w:rPr>
            </w:pPr>
          </w:p>
        </w:tc>
      </w:tr>
    </w:tbl>
    <w:p w14:paraId="11902C43" w14:textId="77777777" w:rsidR="005A0145" w:rsidRPr="00767B2C" w:rsidRDefault="005A0145" w:rsidP="00767B2C">
      <w:pPr>
        <w:spacing w:line="276" w:lineRule="auto"/>
        <w:rPr>
          <w:rFonts w:cs="Arial"/>
          <w:bCs/>
          <w:noProof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1980"/>
        <w:gridCol w:w="2070"/>
        <w:gridCol w:w="2429"/>
      </w:tblGrid>
      <w:tr w:rsidR="00767B2C" w:rsidRPr="00767B2C" w14:paraId="4FB7BC43" w14:textId="77777777" w:rsidTr="00F564F0">
        <w:trPr>
          <w:trHeight w:val="576"/>
        </w:trPr>
        <w:tc>
          <w:tcPr>
            <w:tcW w:w="1786" w:type="pct"/>
            <w:tcBorders>
              <w:top w:val="single" w:sz="4" w:space="0" w:color="auto"/>
              <w:bottom w:val="nil"/>
            </w:tcBorders>
            <w:shd w:val="clear" w:color="auto" w:fill="FF9F29"/>
            <w:vAlign w:val="center"/>
          </w:tcPr>
          <w:p w14:paraId="62FED1B7" w14:textId="6EFB0072" w:rsidR="001C39AD" w:rsidRPr="00DA71CD" w:rsidRDefault="00767B2C" w:rsidP="00767B2C">
            <w:pPr>
              <w:spacing w:line="276" w:lineRule="auto"/>
              <w:jc w:val="center"/>
              <w:rPr>
                <w:rFonts w:cs="Arial"/>
                <w:b/>
                <w:noProof/>
                <w:color w:val="000000" w:themeColor="text1"/>
              </w:rPr>
            </w:pPr>
            <w:r w:rsidRPr="00DA71CD">
              <w:rPr>
                <w:rFonts w:cs="Arial"/>
                <w:b/>
                <w:noProof/>
                <w:color w:val="000000" w:themeColor="text1"/>
              </w:rPr>
              <w:t>Project</w:t>
            </w:r>
          </w:p>
          <w:p w14:paraId="64C04F57" w14:textId="5BC21CE9" w:rsidR="001C39AD" w:rsidRPr="00DA71CD" w:rsidRDefault="00767B2C" w:rsidP="00767B2C">
            <w:pPr>
              <w:spacing w:line="276" w:lineRule="auto"/>
              <w:jc w:val="center"/>
              <w:rPr>
                <w:rFonts w:cs="Arial"/>
                <w:b/>
                <w:noProof/>
                <w:color w:val="000000" w:themeColor="text1"/>
              </w:rPr>
            </w:pPr>
            <w:r w:rsidRPr="00DA71CD">
              <w:rPr>
                <w:rFonts w:cs="Arial"/>
                <w:b/>
                <w:noProof/>
                <w:color w:val="000000" w:themeColor="text1"/>
              </w:rPr>
              <w:t>Manager</w:t>
            </w:r>
          </w:p>
        </w:tc>
        <w:tc>
          <w:tcPr>
            <w:tcW w:w="982" w:type="pct"/>
            <w:tcBorders>
              <w:top w:val="single" w:sz="4" w:space="0" w:color="auto"/>
              <w:bottom w:val="nil"/>
            </w:tcBorders>
            <w:shd w:val="clear" w:color="auto" w:fill="FF9F29"/>
            <w:vAlign w:val="center"/>
          </w:tcPr>
          <w:p w14:paraId="40B0B218" w14:textId="50523A78" w:rsidR="001C39AD" w:rsidRPr="00DA71CD" w:rsidRDefault="00767B2C" w:rsidP="00767B2C">
            <w:pPr>
              <w:spacing w:line="276" w:lineRule="auto"/>
              <w:jc w:val="center"/>
              <w:rPr>
                <w:rFonts w:cs="Arial"/>
                <w:b/>
                <w:noProof/>
                <w:color w:val="000000" w:themeColor="text1"/>
              </w:rPr>
            </w:pPr>
            <w:r w:rsidRPr="00DA71CD">
              <w:rPr>
                <w:rFonts w:cs="Arial"/>
                <w:b/>
                <w:noProof/>
                <w:color w:val="000000" w:themeColor="text1"/>
              </w:rPr>
              <w:t>Date Of</w:t>
            </w:r>
          </w:p>
          <w:p w14:paraId="55AD155D" w14:textId="14E8B825" w:rsidR="001C39AD" w:rsidRPr="00DA71CD" w:rsidRDefault="00767B2C" w:rsidP="00767B2C">
            <w:pPr>
              <w:spacing w:line="276" w:lineRule="auto"/>
              <w:jc w:val="center"/>
              <w:rPr>
                <w:rFonts w:cs="Arial"/>
                <w:b/>
                <w:noProof/>
                <w:color w:val="000000" w:themeColor="text1"/>
              </w:rPr>
            </w:pPr>
            <w:r w:rsidRPr="00DA71CD">
              <w:rPr>
                <w:rFonts w:cs="Arial"/>
                <w:b/>
                <w:noProof/>
                <w:color w:val="000000" w:themeColor="text1"/>
              </w:rPr>
              <w:t>Status Entry</w:t>
            </w:r>
          </w:p>
        </w:tc>
        <w:tc>
          <w:tcPr>
            <w:tcW w:w="1027" w:type="pct"/>
            <w:tcBorders>
              <w:top w:val="single" w:sz="4" w:space="0" w:color="auto"/>
              <w:bottom w:val="nil"/>
            </w:tcBorders>
            <w:shd w:val="clear" w:color="auto" w:fill="FF9F29"/>
            <w:vAlign w:val="center"/>
          </w:tcPr>
          <w:p w14:paraId="6C197809" w14:textId="2A49F363" w:rsidR="001C39AD" w:rsidRPr="00DA71CD" w:rsidRDefault="00767B2C" w:rsidP="00767B2C">
            <w:pPr>
              <w:spacing w:line="276" w:lineRule="auto"/>
              <w:jc w:val="center"/>
              <w:rPr>
                <w:rFonts w:cs="Arial"/>
                <w:b/>
                <w:noProof/>
                <w:color w:val="000000" w:themeColor="text1"/>
              </w:rPr>
            </w:pPr>
            <w:r w:rsidRPr="00DA71CD">
              <w:rPr>
                <w:rFonts w:cs="Arial"/>
                <w:b/>
                <w:noProof/>
                <w:color w:val="000000" w:themeColor="text1"/>
              </w:rPr>
              <w:t>Period</w:t>
            </w:r>
          </w:p>
          <w:p w14:paraId="281ED6A6" w14:textId="27B6E503" w:rsidR="001C39AD" w:rsidRPr="00DA71CD" w:rsidRDefault="00767B2C" w:rsidP="00767B2C">
            <w:pPr>
              <w:spacing w:line="276" w:lineRule="auto"/>
              <w:jc w:val="center"/>
              <w:rPr>
                <w:rFonts w:cs="Arial"/>
                <w:b/>
                <w:noProof/>
                <w:color w:val="000000" w:themeColor="text1"/>
              </w:rPr>
            </w:pPr>
            <w:r w:rsidRPr="00DA71CD">
              <w:rPr>
                <w:rFonts w:cs="Arial"/>
                <w:b/>
                <w:noProof/>
                <w:color w:val="000000" w:themeColor="text1"/>
              </w:rPr>
              <w:t>Covered</w:t>
            </w:r>
          </w:p>
        </w:tc>
        <w:tc>
          <w:tcPr>
            <w:tcW w:w="1205" w:type="pct"/>
            <w:tcBorders>
              <w:top w:val="single" w:sz="4" w:space="0" w:color="auto"/>
              <w:bottom w:val="nil"/>
            </w:tcBorders>
            <w:shd w:val="clear" w:color="auto" w:fill="FF9F29"/>
            <w:vAlign w:val="center"/>
          </w:tcPr>
          <w:p w14:paraId="421D6F01" w14:textId="77207A57" w:rsidR="001C39AD" w:rsidRPr="00DA71CD" w:rsidRDefault="00767B2C" w:rsidP="00767B2C">
            <w:pPr>
              <w:spacing w:line="276" w:lineRule="auto"/>
              <w:jc w:val="center"/>
              <w:rPr>
                <w:rFonts w:cs="Arial"/>
                <w:b/>
                <w:noProof/>
                <w:color w:val="000000" w:themeColor="text1"/>
              </w:rPr>
            </w:pPr>
            <w:r w:rsidRPr="00DA71CD">
              <w:rPr>
                <w:rFonts w:cs="Arial"/>
                <w:b/>
                <w:noProof/>
                <w:color w:val="000000" w:themeColor="text1"/>
              </w:rPr>
              <w:t>Projected Date</w:t>
            </w:r>
          </w:p>
          <w:p w14:paraId="7E3844E3" w14:textId="57444012" w:rsidR="001C39AD" w:rsidRPr="00DA71CD" w:rsidRDefault="00767B2C" w:rsidP="00767B2C">
            <w:pPr>
              <w:spacing w:line="276" w:lineRule="auto"/>
              <w:jc w:val="center"/>
              <w:rPr>
                <w:rFonts w:cs="Arial"/>
                <w:b/>
                <w:noProof/>
                <w:color w:val="000000" w:themeColor="text1"/>
              </w:rPr>
            </w:pPr>
            <w:r w:rsidRPr="00DA71CD">
              <w:rPr>
                <w:rFonts w:cs="Arial"/>
                <w:b/>
                <w:noProof/>
                <w:color w:val="000000" w:themeColor="text1"/>
              </w:rPr>
              <w:t>Of Completion</w:t>
            </w:r>
          </w:p>
        </w:tc>
      </w:tr>
      <w:tr w:rsidR="00767B2C" w:rsidRPr="00767B2C" w14:paraId="1F16E232" w14:textId="77777777" w:rsidTr="00B71323">
        <w:trPr>
          <w:trHeight w:val="576"/>
        </w:trPr>
        <w:tc>
          <w:tcPr>
            <w:tcW w:w="1786" w:type="pct"/>
            <w:tcBorders>
              <w:top w:val="nil"/>
            </w:tcBorders>
            <w:shd w:val="clear" w:color="auto" w:fill="auto"/>
            <w:vAlign w:val="center"/>
          </w:tcPr>
          <w:p w14:paraId="56BE43A9" w14:textId="77777777" w:rsidR="001C39AD" w:rsidRPr="00767B2C" w:rsidRDefault="001C39AD" w:rsidP="00767B2C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nil"/>
            </w:tcBorders>
            <w:shd w:val="clear" w:color="auto" w:fill="auto"/>
            <w:vAlign w:val="center"/>
          </w:tcPr>
          <w:p w14:paraId="5C3684C2" w14:textId="77777777" w:rsidR="001C39AD" w:rsidRPr="00767B2C" w:rsidRDefault="001C39AD" w:rsidP="00767B2C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nil"/>
            </w:tcBorders>
            <w:shd w:val="clear" w:color="auto" w:fill="auto"/>
            <w:vAlign w:val="center"/>
          </w:tcPr>
          <w:p w14:paraId="328FE291" w14:textId="77777777" w:rsidR="001C39AD" w:rsidRPr="00767B2C" w:rsidRDefault="001C39AD" w:rsidP="00767B2C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nil"/>
            </w:tcBorders>
            <w:shd w:val="clear" w:color="auto" w:fill="auto"/>
            <w:vAlign w:val="center"/>
          </w:tcPr>
          <w:p w14:paraId="54F39138" w14:textId="77777777" w:rsidR="001C39AD" w:rsidRPr="00767B2C" w:rsidRDefault="001C39AD" w:rsidP="00767B2C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</w:tr>
    </w:tbl>
    <w:p w14:paraId="4BF04B44" w14:textId="77777777" w:rsidR="005A0145" w:rsidRPr="00767B2C" w:rsidRDefault="005A0145" w:rsidP="00767B2C">
      <w:pPr>
        <w:spacing w:line="276" w:lineRule="auto"/>
        <w:rPr>
          <w:rFonts w:cs="Arial"/>
          <w:b/>
          <w:noProof/>
          <w:sz w:val="20"/>
          <w:szCs w:val="20"/>
        </w:rPr>
      </w:pPr>
    </w:p>
    <w:p w14:paraId="5C8444E5" w14:textId="35575ABD" w:rsidR="005A0145" w:rsidRPr="00767B2C" w:rsidRDefault="00767B2C" w:rsidP="00767B2C">
      <w:pPr>
        <w:spacing w:line="276" w:lineRule="auto"/>
        <w:rPr>
          <w:rFonts w:cs="Arial"/>
          <w:b/>
          <w:noProof/>
          <w:sz w:val="24"/>
          <w:szCs w:val="24"/>
        </w:rPr>
      </w:pPr>
      <w:r w:rsidRPr="00767B2C">
        <w:rPr>
          <w:rFonts w:cs="Arial"/>
          <w:b/>
          <w:noProof/>
          <w:sz w:val="24"/>
          <w:szCs w:val="24"/>
        </w:rPr>
        <w:t xml:space="preserve">Project Status </w:t>
      </w:r>
      <w:r>
        <w:rPr>
          <w:rFonts w:cs="Arial"/>
          <w:b/>
          <w:noProof/>
          <w:sz w:val="24"/>
          <w:szCs w:val="24"/>
        </w:rPr>
        <w:t>t</w:t>
      </w:r>
      <w:r w:rsidRPr="00767B2C">
        <w:rPr>
          <w:rFonts w:cs="Arial"/>
          <w:b/>
          <w:noProof/>
          <w:sz w:val="24"/>
          <w:szCs w:val="24"/>
        </w:rPr>
        <w:t>his Week</w:t>
      </w:r>
      <w:r>
        <w:rPr>
          <w:rFonts w:cs="Arial"/>
          <w:b/>
          <w:noProof/>
          <w:sz w:val="24"/>
          <w:szCs w:val="24"/>
        </w:rPr>
        <w:br/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7683"/>
      </w:tblGrid>
      <w:tr w:rsidR="00767B2C" w:rsidRPr="00767B2C" w14:paraId="534CD6BE" w14:textId="77777777" w:rsidTr="00F564F0">
        <w:trPr>
          <w:trHeight w:val="576"/>
        </w:trPr>
        <w:tc>
          <w:tcPr>
            <w:tcW w:w="1189" w:type="pct"/>
            <w:shd w:val="clear" w:color="auto" w:fill="FF9F29"/>
            <w:vAlign w:val="center"/>
          </w:tcPr>
          <w:p w14:paraId="5953F32F" w14:textId="1B14C121" w:rsidR="001C61A0" w:rsidRPr="00767B2C" w:rsidRDefault="00767B2C" w:rsidP="00767B2C">
            <w:pPr>
              <w:spacing w:line="276" w:lineRule="auto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  <w:r w:rsidRPr="00F564F0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Overall Project Status</w:t>
            </w:r>
          </w:p>
        </w:tc>
        <w:tc>
          <w:tcPr>
            <w:tcW w:w="3811" w:type="pct"/>
            <w:shd w:val="clear" w:color="auto" w:fill="auto"/>
            <w:vAlign w:val="center"/>
          </w:tcPr>
          <w:p w14:paraId="04A544CB" w14:textId="51A79737" w:rsidR="001C61A0" w:rsidRPr="00767B2C" w:rsidRDefault="00767B2C" w:rsidP="00767B2C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  <w:r w:rsidRPr="00767B2C">
              <w:rPr>
                <w:rFonts w:cs="Arial"/>
                <w:bCs/>
                <w:noProof/>
                <w:sz w:val="20"/>
                <w:szCs w:val="20"/>
              </w:rPr>
              <w:t>Roadblock / Overage   |   Potential Risks / Delays   |   On Track</w:t>
            </w:r>
          </w:p>
        </w:tc>
      </w:tr>
    </w:tbl>
    <w:p w14:paraId="45D71D4D" w14:textId="77777777" w:rsidR="001C61A0" w:rsidRPr="00767B2C" w:rsidRDefault="001C61A0" w:rsidP="00767B2C">
      <w:pPr>
        <w:spacing w:line="276" w:lineRule="auto"/>
        <w:rPr>
          <w:rFonts w:cs="Arial"/>
          <w:bCs/>
          <w:noProof/>
          <w:sz w:val="20"/>
          <w:szCs w:val="20"/>
        </w:rPr>
      </w:pPr>
    </w:p>
    <w:p w14:paraId="688BEA7D" w14:textId="4165FC34" w:rsidR="001C61A0" w:rsidRPr="00767B2C" w:rsidRDefault="00767B2C" w:rsidP="00767B2C">
      <w:pPr>
        <w:spacing w:line="276" w:lineRule="auto"/>
        <w:rPr>
          <w:rFonts w:cs="Arial"/>
          <w:b/>
          <w:noProof/>
          <w:sz w:val="24"/>
          <w:szCs w:val="24"/>
        </w:rPr>
      </w:pPr>
      <w:r w:rsidRPr="00767B2C">
        <w:rPr>
          <w:rFonts w:cs="Arial"/>
          <w:b/>
          <w:noProof/>
          <w:sz w:val="24"/>
          <w:szCs w:val="24"/>
        </w:rPr>
        <w:t>Summary</w:t>
      </w:r>
    </w:p>
    <w:p w14:paraId="5AAF9D3E" w14:textId="77777777" w:rsidR="001C61A0" w:rsidRPr="00767B2C" w:rsidRDefault="001C61A0" w:rsidP="00767B2C">
      <w:pPr>
        <w:spacing w:line="276" w:lineRule="auto"/>
        <w:rPr>
          <w:noProof/>
          <w:sz w:val="24"/>
          <w:szCs w:val="24"/>
        </w:rPr>
      </w:pPr>
      <w:r w:rsidRPr="00767B2C">
        <w:rPr>
          <w:noProof/>
          <w:sz w:val="24"/>
          <w:szCs w:val="24"/>
        </w:rPr>
        <w:t xml:space="preserve">Enter information here about </w:t>
      </w:r>
      <w:r w:rsidR="00F922B3" w:rsidRPr="00767B2C">
        <w:rPr>
          <w:noProof/>
          <w:sz w:val="24"/>
          <w:szCs w:val="24"/>
        </w:rPr>
        <w:t xml:space="preserve">the </w:t>
      </w:r>
      <w:r w:rsidRPr="00767B2C">
        <w:rPr>
          <w:noProof/>
          <w:sz w:val="24"/>
          <w:szCs w:val="24"/>
        </w:rPr>
        <w:t>overall status and highlights: “Regained lost time from last period;" "QA began two days earlier than anticipated;" "Delay in some client feedback, but minimal.”</w:t>
      </w:r>
    </w:p>
    <w:p w14:paraId="1E303994" w14:textId="77777777" w:rsidR="001C61A0" w:rsidRPr="00767B2C" w:rsidRDefault="001C61A0" w:rsidP="00767B2C">
      <w:pPr>
        <w:spacing w:line="276" w:lineRule="auto"/>
        <w:rPr>
          <w:noProof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767B2C" w:rsidRPr="00767B2C" w14:paraId="69CCD777" w14:textId="77777777" w:rsidTr="00767B2C">
        <w:trPr>
          <w:trHeight w:val="2304"/>
        </w:trPr>
        <w:tc>
          <w:tcPr>
            <w:tcW w:w="5000" w:type="pct"/>
          </w:tcPr>
          <w:p w14:paraId="3B1DA561" w14:textId="77777777" w:rsidR="005A0145" w:rsidRPr="00767B2C" w:rsidRDefault="005A0145" w:rsidP="00767B2C">
            <w:pPr>
              <w:spacing w:line="276" w:lineRule="auto"/>
              <w:rPr>
                <w:rFonts w:cs="Arial"/>
                <w:bCs/>
                <w:noProof/>
                <w:sz w:val="20"/>
                <w:szCs w:val="20"/>
              </w:rPr>
            </w:pPr>
          </w:p>
          <w:p w14:paraId="7B5E4011" w14:textId="77777777" w:rsidR="005A0145" w:rsidRPr="00767B2C" w:rsidRDefault="005A0145" w:rsidP="00767B2C">
            <w:pPr>
              <w:spacing w:line="276" w:lineRule="auto"/>
              <w:rPr>
                <w:rFonts w:cs="Arial"/>
                <w:bCs/>
                <w:noProof/>
                <w:sz w:val="20"/>
                <w:szCs w:val="20"/>
              </w:rPr>
            </w:pPr>
          </w:p>
        </w:tc>
      </w:tr>
    </w:tbl>
    <w:p w14:paraId="7272E3D8" w14:textId="77777777" w:rsidR="001C61A0" w:rsidRPr="00767B2C" w:rsidRDefault="001C61A0" w:rsidP="00767B2C">
      <w:pPr>
        <w:spacing w:line="276" w:lineRule="auto"/>
        <w:rPr>
          <w:rFonts w:cs="Arial"/>
          <w:b/>
          <w:noProof/>
          <w:sz w:val="24"/>
          <w:szCs w:val="24"/>
        </w:rPr>
      </w:pPr>
    </w:p>
    <w:p w14:paraId="3C9BB9B9" w14:textId="2A810336" w:rsidR="001C61A0" w:rsidRPr="00767B2C" w:rsidRDefault="00767B2C" w:rsidP="00767B2C">
      <w:pPr>
        <w:spacing w:line="276" w:lineRule="auto"/>
        <w:rPr>
          <w:rFonts w:cs="Arial"/>
          <w:b/>
          <w:noProof/>
          <w:sz w:val="24"/>
          <w:szCs w:val="24"/>
        </w:rPr>
      </w:pPr>
      <w:r w:rsidRPr="00767B2C">
        <w:rPr>
          <w:rFonts w:cs="Arial"/>
          <w:b/>
          <w:noProof/>
          <w:sz w:val="24"/>
          <w:szCs w:val="24"/>
        </w:rPr>
        <w:t>Milestones</w:t>
      </w:r>
    </w:p>
    <w:p w14:paraId="3D30C98C" w14:textId="77777777" w:rsidR="001C61A0" w:rsidRPr="00767B2C" w:rsidRDefault="001C61A0" w:rsidP="00767B2C">
      <w:pPr>
        <w:spacing w:line="276" w:lineRule="auto"/>
        <w:rPr>
          <w:noProof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767B2C" w:rsidRPr="00767B2C" w14:paraId="5844C7E4" w14:textId="77777777" w:rsidTr="00767B2C">
        <w:trPr>
          <w:trHeight w:val="25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C373" w14:textId="77777777" w:rsidR="001C61A0" w:rsidRPr="00767B2C" w:rsidRDefault="001C61A0" w:rsidP="00767B2C">
            <w:pPr>
              <w:spacing w:line="276" w:lineRule="auto"/>
              <w:rPr>
                <w:rFonts w:cs="Arial"/>
                <w:bCs/>
                <w:noProof/>
                <w:sz w:val="20"/>
                <w:szCs w:val="20"/>
              </w:rPr>
            </w:pPr>
          </w:p>
          <w:p w14:paraId="7F46C01B" w14:textId="77777777" w:rsidR="001C61A0" w:rsidRPr="00767B2C" w:rsidRDefault="001C61A0" w:rsidP="00767B2C">
            <w:pPr>
              <w:spacing w:line="276" w:lineRule="auto"/>
              <w:rPr>
                <w:rFonts w:cs="Arial"/>
                <w:bCs/>
                <w:noProof/>
                <w:sz w:val="20"/>
                <w:szCs w:val="20"/>
              </w:rPr>
            </w:pPr>
          </w:p>
        </w:tc>
      </w:tr>
    </w:tbl>
    <w:p w14:paraId="61B547DF" w14:textId="77777777" w:rsidR="00EB6FD8" w:rsidRPr="00767B2C" w:rsidRDefault="00EB6FD8" w:rsidP="00767B2C">
      <w:pPr>
        <w:spacing w:line="276" w:lineRule="auto"/>
        <w:rPr>
          <w:rFonts w:cs="Arial"/>
          <w:bCs/>
          <w:noProof/>
          <w:sz w:val="20"/>
          <w:szCs w:val="20"/>
        </w:rPr>
        <w:sectPr w:rsidR="00EB6FD8" w:rsidRPr="00767B2C" w:rsidSect="00767B2C">
          <w:footerReference w:type="even" r:id="rId11"/>
          <w:footerReference w:type="default" r:id="rId12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293323F" w14:textId="22E62B10" w:rsidR="005A0145" w:rsidRPr="00767B2C" w:rsidRDefault="00767B2C" w:rsidP="00767B2C">
      <w:pPr>
        <w:spacing w:line="276" w:lineRule="auto"/>
        <w:rPr>
          <w:rFonts w:cs="Arial"/>
          <w:b/>
          <w:noProof/>
          <w:sz w:val="24"/>
          <w:szCs w:val="24"/>
        </w:rPr>
      </w:pPr>
      <w:r w:rsidRPr="00767B2C">
        <w:rPr>
          <w:rFonts w:cs="Arial"/>
          <w:b/>
          <w:noProof/>
          <w:sz w:val="24"/>
          <w:szCs w:val="24"/>
        </w:rPr>
        <w:lastRenderedPageBreak/>
        <w:t>Project Components</w:t>
      </w:r>
      <w:r>
        <w:rPr>
          <w:rFonts w:cs="Arial"/>
          <w:b/>
          <w:noProof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653"/>
        <w:gridCol w:w="2703"/>
        <w:gridCol w:w="2963"/>
        <w:gridCol w:w="6361"/>
      </w:tblGrid>
      <w:tr w:rsidR="00767B2C" w:rsidRPr="00767B2C" w14:paraId="6D1CAC63" w14:textId="77777777" w:rsidTr="00DC00DF">
        <w:trPr>
          <w:trHeight w:val="432"/>
        </w:trPr>
        <w:tc>
          <w:tcPr>
            <w:tcW w:w="604" w:type="pct"/>
            <w:shd w:val="clear" w:color="auto" w:fill="FF9F29"/>
            <w:vAlign w:val="center"/>
            <w:hideMark/>
          </w:tcPr>
          <w:p w14:paraId="63FB5481" w14:textId="58B4D5CD" w:rsidR="00EB6FD8" w:rsidRPr="00F564F0" w:rsidRDefault="00767B2C" w:rsidP="00767B2C">
            <w:pPr>
              <w:spacing w:line="276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</w:pPr>
            <w:r w:rsidRPr="00F564F0"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  <w:t>Component</w:t>
            </w:r>
          </w:p>
        </w:tc>
        <w:tc>
          <w:tcPr>
            <w:tcW w:w="988" w:type="pct"/>
            <w:shd w:val="clear" w:color="auto" w:fill="FF9F29"/>
            <w:vAlign w:val="center"/>
            <w:hideMark/>
          </w:tcPr>
          <w:p w14:paraId="3BE5CCDB" w14:textId="07EB66AA" w:rsidR="00EB6FD8" w:rsidRPr="00F564F0" w:rsidRDefault="00767B2C" w:rsidP="00767B2C">
            <w:pPr>
              <w:spacing w:line="276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</w:pPr>
            <w:r w:rsidRPr="00F564F0"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  <w:t>Status</w:t>
            </w:r>
          </w:p>
        </w:tc>
        <w:tc>
          <w:tcPr>
            <w:tcW w:w="1083" w:type="pct"/>
            <w:shd w:val="clear" w:color="auto" w:fill="FF9F29"/>
            <w:vAlign w:val="center"/>
            <w:hideMark/>
          </w:tcPr>
          <w:p w14:paraId="79F0BEED" w14:textId="3E1C85F8" w:rsidR="00EB6FD8" w:rsidRPr="00F564F0" w:rsidRDefault="00767B2C" w:rsidP="00767B2C">
            <w:pPr>
              <w:spacing w:line="276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</w:pPr>
            <w:r w:rsidRPr="00F564F0"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  <w:t>Owner / Team</w:t>
            </w:r>
          </w:p>
        </w:tc>
        <w:tc>
          <w:tcPr>
            <w:tcW w:w="2326" w:type="pct"/>
            <w:shd w:val="clear" w:color="auto" w:fill="FF9F29"/>
            <w:vAlign w:val="center"/>
            <w:hideMark/>
          </w:tcPr>
          <w:p w14:paraId="23D99458" w14:textId="77A51802" w:rsidR="00EB6FD8" w:rsidRPr="00F564F0" w:rsidRDefault="00767B2C" w:rsidP="00767B2C">
            <w:pPr>
              <w:spacing w:line="276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</w:pPr>
            <w:r w:rsidRPr="00F564F0"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  <w:t>Notes</w:t>
            </w:r>
          </w:p>
        </w:tc>
      </w:tr>
      <w:tr w:rsidR="00767B2C" w:rsidRPr="00767B2C" w14:paraId="594C0FB0" w14:textId="77777777" w:rsidTr="00DC00DF">
        <w:trPr>
          <w:trHeight w:val="1584"/>
        </w:trPr>
        <w:tc>
          <w:tcPr>
            <w:tcW w:w="604" w:type="pct"/>
            <w:shd w:val="clear" w:color="auto" w:fill="FFE599" w:themeFill="accent4" w:themeFillTint="66"/>
            <w:vAlign w:val="center"/>
            <w:hideMark/>
          </w:tcPr>
          <w:p w14:paraId="000E498E" w14:textId="11E06490" w:rsidR="00EB6FD8" w:rsidRPr="00767B2C" w:rsidRDefault="00767B2C" w:rsidP="00767B2C">
            <w:pPr>
              <w:spacing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767B2C">
              <w:rPr>
                <w:rFonts w:eastAsia="Times New Roman" w:cs="Calibri"/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14:paraId="3F287C2A" w14:textId="22DF65BB" w:rsidR="00EB6FD8" w:rsidRPr="00DC00DF" w:rsidRDefault="00767B2C" w:rsidP="00767B2C">
            <w:pPr>
              <w:spacing w:line="276" w:lineRule="auto"/>
              <w:jc w:val="center"/>
              <w:rPr>
                <w:rFonts w:cs="Arial"/>
                <w:bCs/>
                <w:noProof/>
              </w:rPr>
            </w:pPr>
            <w:r w:rsidRPr="00DC00DF">
              <w:rPr>
                <w:rFonts w:cs="Arial"/>
                <w:bCs/>
                <w:noProof/>
              </w:rPr>
              <w:t>Over</w:t>
            </w:r>
          </w:p>
          <w:p w14:paraId="0F303E37" w14:textId="315A4D07" w:rsidR="00EB6FD8" w:rsidRPr="00DC00DF" w:rsidRDefault="00767B2C" w:rsidP="00767B2C">
            <w:pPr>
              <w:spacing w:line="276" w:lineRule="auto"/>
              <w:jc w:val="center"/>
              <w:rPr>
                <w:rFonts w:cs="Arial"/>
                <w:bCs/>
                <w:noProof/>
              </w:rPr>
            </w:pPr>
            <w:r w:rsidRPr="00DC00DF">
              <w:rPr>
                <w:rFonts w:cs="Arial"/>
                <w:bCs/>
                <w:noProof/>
              </w:rPr>
              <w:t>–</w:t>
            </w:r>
          </w:p>
          <w:p w14:paraId="48CF74C2" w14:textId="5D957E10" w:rsidR="00EB6FD8" w:rsidRPr="00DC00DF" w:rsidRDefault="00767B2C" w:rsidP="00767B2C">
            <w:pPr>
              <w:spacing w:line="276" w:lineRule="auto"/>
              <w:jc w:val="center"/>
              <w:rPr>
                <w:rFonts w:cs="Arial"/>
                <w:bCs/>
                <w:noProof/>
              </w:rPr>
            </w:pPr>
            <w:r w:rsidRPr="00DC00DF">
              <w:rPr>
                <w:rFonts w:cs="Arial"/>
                <w:bCs/>
                <w:noProof/>
              </w:rPr>
              <w:t>Under</w:t>
            </w:r>
          </w:p>
          <w:p w14:paraId="59BF19D5" w14:textId="123DF1FE" w:rsidR="00EB6FD8" w:rsidRPr="00DC00DF" w:rsidRDefault="00767B2C" w:rsidP="00767B2C">
            <w:pPr>
              <w:spacing w:line="276" w:lineRule="auto"/>
              <w:jc w:val="center"/>
              <w:rPr>
                <w:rFonts w:cs="Arial"/>
                <w:bCs/>
                <w:noProof/>
              </w:rPr>
            </w:pPr>
            <w:r w:rsidRPr="00DC00DF">
              <w:rPr>
                <w:rFonts w:cs="Arial"/>
                <w:bCs/>
                <w:noProof/>
              </w:rPr>
              <w:t>–</w:t>
            </w:r>
          </w:p>
          <w:p w14:paraId="134ED4AD" w14:textId="622CE6A5" w:rsidR="00EB6FD8" w:rsidRPr="00DC00DF" w:rsidRDefault="00767B2C" w:rsidP="00767B2C">
            <w:pPr>
              <w:spacing w:line="276" w:lineRule="auto"/>
              <w:jc w:val="center"/>
              <w:rPr>
                <w:rFonts w:cs="Arial"/>
                <w:bCs/>
                <w:noProof/>
              </w:rPr>
            </w:pPr>
            <w:r w:rsidRPr="00DC00DF">
              <w:rPr>
                <w:rFonts w:cs="Arial"/>
                <w:bCs/>
                <w:noProof/>
              </w:rPr>
              <w:t>On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5241B196" w14:textId="1FC417D9" w:rsidR="00EB6FD8" w:rsidRPr="00DC00DF" w:rsidRDefault="00EB6FD8" w:rsidP="00767B2C">
            <w:pPr>
              <w:spacing w:line="276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326" w:type="pct"/>
            <w:shd w:val="clear" w:color="auto" w:fill="auto"/>
            <w:vAlign w:val="center"/>
            <w:hideMark/>
          </w:tcPr>
          <w:p w14:paraId="3D469EEF" w14:textId="77777777" w:rsidR="00EB6FD8" w:rsidRPr="00DC00DF" w:rsidRDefault="00EB6FD8" w:rsidP="00767B2C">
            <w:pPr>
              <w:spacing w:line="276" w:lineRule="auto"/>
              <w:jc w:val="center"/>
              <w:rPr>
                <w:rFonts w:eastAsia="Times New Roman" w:cs="Calibri"/>
              </w:rPr>
            </w:pPr>
            <w:r w:rsidRPr="00DC00DF">
              <w:rPr>
                <w:rFonts w:eastAsia="Times New Roman" w:cs="Calibri"/>
              </w:rPr>
              <w:t>Call out highlights: "Exceptional work," "Solved problems, as well as issues, including establishing ownership of fixing trouble spots."</w:t>
            </w:r>
          </w:p>
        </w:tc>
      </w:tr>
      <w:tr w:rsidR="00767B2C" w:rsidRPr="00767B2C" w14:paraId="30CC0581" w14:textId="77777777" w:rsidTr="00DC00DF">
        <w:trPr>
          <w:trHeight w:val="1584"/>
        </w:trPr>
        <w:tc>
          <w:tcPr>
            <w:tcW w:w="604" w:type="pct"/>
            <w:shd w:val="clear" w:color="auto" w:fill="FFE599" w:themeFill="accent4" w:themeFillTint="66"/>
            <w:vAlign w:val="center"/>
            <w:hideMark/>
          </w:tcPr>
          <w:p w14:paraId="5602BD1C" w14:textId="5B3FB0A8" w:rsidR="00EB6FD8" w:rsidRPr="00767B2C" w:rsidRDefault="00767B2C" w:rsidP="00767B2C">
            <w:pPr>
              <w:spacing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767B2C">
              <w:rPr>
                <w:rFonts w:eastAsia="Times New Roman" w:cs="Calibri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14:paraId="421DC3C6" w14:textId="62ABB091" w:rsidR="00EB6FD8" w:rsidRPr="00DC00DF" w:rsidRDefault="00767B2C" w:rsidP="00767B2C">
            <w:pPr>
              <w:spacing w:line="276" w:lineRule="auto"/>
              <w:jc w:val="center"/>
              <w:rPr>
                <w:rFonts w:cs="Arial"/>
                <w:bCs/>
                <w:noProof/>
              </w:rPr>
            </w:pPr>
            <w:r w:rsidRPr="00DC00DF">
              <w:rPr>
                <w:rFonts w:cs="Arial"/>
                <w:bCs/>
                <w:noProof/>
              </w:rPr>
              <w:t>Roadblock / Overage</w:t>
            </w:r>
          </w:p>
          <w:p w14:paraId="0AEC4C4A" w14:textId="22E407F0" w:rsidR="00EB6FD8" w:rsidRPr="00DC00DF" w:rsidRDefault="00767B2C" w:rsidP="00767B2C">
            <w:pPr>
              <w:spacing w:line="276" w:lineRule="auto"/>
              <w:jc w:val="center"/>
              <w:rPr>
                <w:rFonts w:cs="Arial"/>
                <w:bCs/>
                <w:noProof/>
              </w:rPr>
            </w:pPr>
            <w:r w:rsidRPr="00DC00DF">
              <w:rPr>
                <w:rFonts w:cs="Arial"/>
                <w:bCs/>
                <w:noProof/>
              </w:rPr>
              <w:t>–</w:t>
            </w:r>
          </w:p>
          <w:p w14:paraId="26375FB1" w14:textId="2DCB7AD8" w:rsidR="00EB6FD8" w:rsidRPr="00DC00DF" w:rsidRDefault="00767B2C" w:rsidP="00767B2C">
            <w:pPr>
              <w:spacing w:line="276" w:lineRule="auto"/>
              <w:jc w:val="center"/>
              <w:rPr>
                <w:rFonts w:cs="Arial"/>
                <w:bCs/>
                <w:noProof/>
              </w:rPr>
            </w:pPr>
            <w:r w:rsidRPr="00DC00DF">
              <w:rPr>
                <w:rFonts w:cs="Arial"/>
                <w:bCs/>
                <w:noProof/>
              </w:rPr>
              <w:t>Potential Risks / Delays</w:t>
            </w:r>
          </w:p>
          <w:p w14:paraId="355ED49B" w14:textId="6118B37F" w:rsidR="00EB6FD8" w:rsidRPr="00DC00DF" w:rsidRDefault="00767B2C" w:rsidP="00767B2C">
            <w:pPr>
              <w:spacing w:line="276" w:lineRule="auto"/>
              <w:jc w:val="center"/>
              <w:rPr>
                <w:rFonts w:cs="Arial"/>
                <w:bCs/>
                <w:noProof/>
              </w:rPr>
            </w:pPr>
            <w:r w:rsidRPr="00DC00DF">
              <w:rPr>
                <w:rFonts w:cs="Arial"/>
                <w:bCs/>
                <w:noProof/>
              </w:rPr>
              <w:t>–</w:t>
            </w:r>
          </w:p>
          <w:p w14:paraId="120F06D8" w14:textId="379306AA" w:rsidR="00EB6FD8" w:rsidRPr="00DC00DF" w:rsidRDefault="00767B2C" w:rsidP="00767B2C">
            <w:pPr>
              <w:spacing w:line="276" w:lineRule="auto"/>
              <w:jc w:val="center"/>
              <w:rPr>
                <w:rFonts w:cs="Arial"/>
                <w:bCs/>
                <w:noProof/>
              </w:rPr>
            </w:pPr>
            <w:r w:rsidRPr="00DC00DF">
              <w:rPr>
                <w:rFonts w:cs="Arial"/>
                <w:bCs/>
                <w:noProof/>
              </w:rPr>
              <w:t>On Track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65863959" w14:textId="30E93762" w:rsidR="00EB6FD8" w:rsidRPr="00DC00DF" w:rsidRDefault="00EB6FD8" w:rsidP="00767B2C">
            <w:pPr>
              <w:spacing w:line="276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326" w:type="pct"/>
            <w:shd w:val="clear" w:color="auto" w:fill="auto"/>
            <w:vAlign w:val="center"/>
            <w:hideMark/>
          </w:tcPr>
          <w:p w14:paraId="695303F7" w14:textId="77777777" w:rsidR="00EB6FD8" w:rsidRPr="00DC00DF" w:rsidRDefault="00EB6FD8" w:rsidP="00767B2C">
            <w:pPr>
              <w:spacing w:line="276" w:lineRule="auto"/>
              <w:jc w:val="center"/>
              <w:rPr>
                <w:rFonts w:eastAsia="Times New Roman" w:cs="Calibri"/>
              </w:rPr>
            </w:pPr>
            <w:r w:rsidRPr="00DC00DF">
              <w:rPr>
                <w:rFonts w:eastAsia="Times New Roman" w:cs="Calibri"/>
              </w:rPr>
              <w:t>New developments, new team members, etc.</w:t>
            </w:r>
          </w:p>
        </w:tc>
      </w:tr>
      <w:tr w:rsidR="00767B2C" w:rsidRPr="00767B2C" w14:paraId="3EA91AFB" w14:textId="77777777" w:rsidTr="00DC00DF">
        <w:trPr>
          <w:trHeight w:val="1584"/>
        </w:trPr>
        <w:tc>
          <w:tcPr>
            <w:tcW w:w="604" w:type="pct"/>
            <w:shd w:val="clear" w:color="auto" w:fill="FFE599" w:themeFill="accent4" w:themeFillTint="66"/>
            <w:vAlign w:val="center"/>
            <w:hideMark/>
          </w:tcPr>
          <w:p w14:paraId="1DFBF97C" w14:textId="1B6865EC" w:rsidR="00EB6FD8" w:rsidRPr="00767B2C" w:rsidRDefault="00767B2C" w:rsidP="00767B2C">
            <w:pPr>
              <w:spacing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767B2C">
              <w:rPr>
                <w:rFonts w:eastAsia="Times New Roman" w:cs="Calibri"/>
                <w:b/>
                <w:bCs/>
                <w:sz w:val="20"/>
                <w:szCs w:val="20"/>
              </w:rPr>
              <w:t>Timeline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14:paraId="669ED8CB" w14:textId="4F3CE7E5" w:rsidR="00EB6FD8" w:rsidRPr="00DC00DF" w:rsidRDefault="00767B2C" w:rsidP="00767B2C">
            <w:pPr>
              <w:spacing w:line="276" w:lineRule="auto"/>
              <w:jc w:val="center"/>
              <w:rPr>
                <w:rFonts w:cs="Arial"/>
                <w:bCs/>
                <w:noProof/>
              </w:rPr>
            </w:pPr>
            <w:r w:rsidRPr="00DC00DF">
              <w:rPr>
                <w:rFonts w:cs="Arial"/>
                <w:bCs/>
                <w:noProof/>
              </w:rPr>
              <w:t>Roadblock / Overage</w:t>
            </w:r>
          </w:p>
          <w:p w14:paraId="76EFE046" w14:textId="7FF51956" w:rsidR="00EB6FD8" w:rsidRPr="00DC00DF" w:rsidRDefault="00767B2C" w:rsidP="00767B2C">
            <w:pPr>
              <w:spacing w:line="276" w:lineRule="auto"/>
              <w:jc w:val="center"/>
              <w:rPr>
                <w:rFonts w:cs="Arial"/>
                <w:bCs/>
                <w:noProof/>
              </w:rPr>
            </w:pPr>
            <w:r w:rsidRPr="00DC00DF">
              <w:rPr>
                <w:rFonts w:cs="Arial"/>
                <w:bCs/>
                <w:noProof/>
              </w:rPr>
              <w:t>–</w:t>
            </w:r>
          </w:p>
          <w:p w14:paraId="6B7BD949" w14:textId="5C8785E2" w:rsidR="00EB6FD8" w:rsidRPr="00DC00DF" w:rsidRDefault="00767B2C" w:rsidP="00767B2C">
            <w:pPr>
              <w:spacing w:line="276" w:lineRule="auto"/>
              <w:jc w:val="center"/>
              <w:rPr>
                <w:rFonts w:cs="Arial"/>
                <w:bCs/>
                <w:noProof/>
              </w:rPr>
            </w:pPr>
            <w:r w:rsidRPr="00DC00DF">
              <w:rPr>
                <w:rFonts w:cs="Arial"/>
                <w:bCs/>
                <w:noProof/>
              </w:rPr>
              <w:t>Potential Risks / Delays</w:t>
            </w:r>
          </w:p>
          <w:p w14:paraId="094BA91A" w14:textId="5D47250B" w:rsidR="00EB6FD8" w:rsidRPr="00DC00DF" w:rsidRDefault="00767B2C" w:rsidP="00767B2C">
            <w:pPr>
              <w:spacing w:line="276" w:lineRule="auto"/>
              <w:jc w:val="center"/>
              <w:rPr>
                <w:rFonts w:cs="Arial"/>
                <w:bCs/>
                <w:noProof/>
              </w:rPr>
            </w:pPr>
            <w:r w:rsidRPr="00DC00DF">
              <w:rPr>
                <w:rFonts w:cs="Arial"/>
                <w:bCs/>
                <w:noProof/>
              </w:rPr>
              <w:t>–</w:t>
            </w:r>
          </w:p>
          <w:p w14:paraId="36A30D5B" w14:textId="763E3EFA" w:rsidR="00EB6FD8" w:rsidRPr="00DC00DF" w:rsidRDefault="00767B2C" w:rsidP="00767B2C">
            <w:pPr>
              <w:spacing w:line="276" w:lineRule="auto"/>
              <w:jc w:val="center"/>
              <w:rPr>
                <w:rFonts w:cs="Arial"/>
                <w:bCs/>
                <w:noProof/>
              </w:rPr>
            </w:pPr>
            <w:r w:rsidRPr="00DC00DF">
              <w:rPr>
                <w:rFonts w:cs="Arial"/>
                <w:bCs/>
                <w:noProof/>
              </w:rPr>
              <w:t>On Track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28443DC4" w14:textId="4BF5E9F4" w:rsidR="00EB6FD8" w:rsidRPr="00DC00DF" w:rsidRDefault="00EB6FD8" w:rsidP="00767B2C">
            <w:pPr>
              <w:spacing w:line="276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326" w:type="pct"/>
            <w:shd w:val="clear" w:color="auto" w:fill="auto"/>
            <w:vAlign w:val="center"/>
            <w:hideMark/>
          </w:tcPr>
          <w:p w14:paraId="5D025CA5" w14:textId="77777777" w:rsidR="00EB6FD8" w:rsidRPr="00DC00DF" w:rsidRDefault="00EB6FD8" w:rsidP="00767B2C">
            <w:pPr>
              <w:spacing w:line="276" w:lineRule="auto"/>
              <w:jc w:val="center"/>
              <w:rPr>
                <w:rFonts w:eastAsia="Times New Roman" w:cs="Calibri"/>
              </w:rPr>
            </w:pPr>
            <w:r w:rsidRPr="00DC00DF">
              <w:rPr>
                <w:rFonts w:eastAsia="Times New Roman" w:cs="Calibri"/>
              </w:rPr>
              <w:t>On track to final launch date</w:t>
            </w:r>
          </w:p>
        </w:tc>
      </w:tr>
      <w:tr w:rsidR="00767B2C" w:rsidRPr="00767B2C" w14:paraId="600698A4" w14:textId="77777777" w:rsidTr="00DC00DF">
        <w:trPr>
          <w:trHeight w:val="1584"/>
        </w:trPr>
        <w:tc>
          <w:tcPr>
            <w:tcW w:w="604" w:type="pct"/>
            <w:shd w:val="clear" w:color="auto" w:fill="FFE599" w:themeFill="accent4" w:themeFillTint="66"/>
            <w:vAlign w:val="center"/>
            <w:hideMark/>
          </w:tcPr>
          <w:p w14:paraId="787CDE61" w14:textId="118518B0" w:rsidR="00EB6FD8" w:rsidRPr="00767B2C" w:rsidRDefault="00767B2C" w:rsidP="00767B2C">
            <w:pPr>
              <w:spacing w:line="276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767B2C">
              <w:rPr>
                <w:rFonts w:eastAsia="Times New Roman" w:cs="Calibri"/>
                <w:b/>
                <w:bCs/>
                <w:sz w:val="20"/>
                <w:szCs w:val="20"/>
              </w:rPr>
              <w:t>Scope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14:paraId="696C2F37" w14:textId="06C89FE5" w:rsidR="00EB6FD8" w:rsidRPr="00DC00DF" w:rsidRDefault="00767B2C" w:rsidP="00767B2C">
            <w:pPr>
              <w:spacing w:line="276" w:lineRule="auto"/>
              <w:jc w:val="center"/>
              <w:rPr>
                <w:rFonts w:cs="Arial"/>
                <w:bCs/>
                <w:noProof/>
              </w:rPr>
            </w:pPr>
            <w:r w:rsidRPr="00DC00DF">
              <w:rPr>
                <w:rFonts w:cs="Arial"/>
                <w:bCs/>
                <w:noProof/>
              </w:rPr>
              <w:t>Roadblock / Overage</w:t>
            </w:r>
          </w:p>
          <w:p w14:paraId="765C341C" w14:textId="0983C83C" w:rsidR="00EB6FD8" w:rsidRPr="00DC00DF" w:rsidRDefault="00767B2C" w:rsidP="00767B2C">
            <w:pPr>
              <w:spacing w:line="276" w:lineRule="auto"/>
              <w:jc w:val="center"/>
              <w:rPr>
                <w:rFonts w:cs="Arial"/>
                <w:bCs/>
                <w:noProof/>
              </w:rPr>
            </w:pPr>
            <w:r w:rsidRPr="00DC00DF">
              <w:rPr>
                <w:rFonts w:cs="Arial"/>
                <w:bCs/>
                <w:noProof/>
              </w:rPr>
              <w:t>–</w:t>
            </w:r>
          </w:p>
          <w:p w14:paraId="4A47FBED" w14:textId="24D78A2F" w:rsidR="00EB6FD8" w:rsidRPr="00DC00DF" w:rsidRDefault="00767B2C" w:rsidP="00767B2C">
            <w:pPr>
              <w:spacing w:line="276" w:lineRule="auto"/>
              <w:jc w:val="center"/>
              <w:rPr>
                <w:rFonts w:cs="Arial"/>
                <w:bCs/>
                <w:noProof/>
              </w:rPr>
            </w:pPr>
            <w:r w:rsidRPr="00DC00DF">
              <w:rPr>
                <w:rFonts w:cs="Arial"/>
                <w:bCs/>
                <w:noProof/>
              </w:rPr>
              <w:t>Potential Risks / Delays</w:t>
            </w:r>
          </w:p>
          <w:p w14:paraId="46988059" w14:textId="63D5F06F" w:rsidR="00EB6FD8" w:rsidRPr="00DC00DF" w:rsidRDefault="00767B2C" w:rsidP="00767B2C">
            <w:pPr>
              <w:spacing w:line="276" w:lineRule="auto"/>
              <w:jc w:val="center"/>
              <w:rPr>
                <w:rFonts w:cs="Arial"/>
                <w:bCs/>
                <w:noProof/>
              </w:rPr>
            </w:pPr>
            <w:r w:rsidRPr="00DC00DF">
              <w:rPr>
                <w:rFonts w:cs="Arial"/>
                <w:bCs/>
                <w:noProof/>
              </w:rPr>
              <w:t>–</w:t>
            </w:r>
          </w:p>
          <w:p w14:paraId="6380BA96" w14:textId="3FCF9A14" w:rsidR="00EB6FD8" w:rsidRPr="00DC00DF" w:rsidRDefault="00767B2C" w:rsidP="00767B2C">
            <w:pPr>
              <w:spacing w:line="276" w:lineRule="auto"/>
              <w:jc w:val="center"/>
              <w:rPr>
                <w:rFonts w:cs="Arial"/>
                <w:bCs/>
                <w:noProof/>
              </w:rPr>
            </w:pPr>
            <w:r w:rsidRPr="00DC00DF">
              <w:rPr>
                <w:rFonts w:cs="Arial"/>
                <w:bCs/>
                <w:noProof/>
              </w:rPr>
              <w:t>On Track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5C82E7AE" w14:textId="3422BEBA" w:rsidR="00EB6FD8" w:rsidRPr="00DC00DF" w:rsidRDefault="00EB6FD8" w:rsidP="00767B2C">
            <w:pPr>
              <w:spacing w:line="276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2326" w:type="pct"/>
            <w:shd w:val="clear" w:color="auto" w:fill="auto"/>
            <w:vAlign w:val="center"/>
            <w:hideMark/>
          </w:tcPr>
          <w:p w14:paraId="24FEDA3A" w14:textId="77777777" w:rsidR="00EB6FD8" w:rsidRPr="00DC00DF" w:rsidRDefault="00EB6FD8" w:rsidP="00767B2C">
            <w:pPr>
              <w:spacing w:line="276" w:lineRule="auto"/>
              <w:jc w:val="center"/>
              <w:rPr>
                <w:rFonts w:eastAsia="Times New Roman" w:cs="Calibri"/>
              </w:rPr>
            </w:pPr>
          </w:p>
        </w:tc>
      </w:tr>
    </w:tbl>
    <w:p w14:paraId="781AC6E8" w14:textId="77777777" w:rsidR="005A0145" w:rsidRPr="00767B2C" w:rsidRDefault="005A0145" w:rsidP="00767B2C">
      <w:pPr>
        <w:spacing w:line="276" w:lineRule="auto"/>
        <w:rPr>
          <w:rFonts w:cs="Arial"/>
          <w:b/>
          <w:noProof/>
          <w:sz w:val="20"/>
          <w:szCs w:val="20"/>
        </w:rPr>
      </w:pPr>
    </w:p>
    <w:p w14:paraId="2CFB04DE" w14:textId="77777777" w:rsidR="00A673D6" w:rsidRDefault="00A673D6" w:rsidP="00767B2C">
      <w:pPr>
        <w:spacing w:line="276" w:lineRule="auto"/>
        <w:rPr>
          <w:rFonts w:cs="Arial"/>
          <w:bCs/>
          <w:noProof/>
          <w:sz w:val="20"/>
          <w:szCs w:val="20"/>
        </w:rPr>
      </w:pPr>
    </w:p>
    <w:p w14:paraId="5F0AB4C5" w14:textId="77777777" w:rsidR="00DC00DF" w:rsidRDefault="00DC00DF" w:rsidP="00767B2C">
      <w:pPr>
        <w:spacing w:line="276" w:lineRule="auto"/>
        <w:rPr>
          <w:rFonts w:cs="Arial"/>
          <w:bCs/>
          <w:noProof/>
          <w:sz w:val="20"/>
          <w:szCs w:val="20"/>
        </w:rPr>
      </w:pPr>
    </w:p>
    <w:p w14:paraId="364DB1BC" w14:textId="72E890DF" w:rsidR="00DC00DF" w:rsidRPr="00767B2C" w:rsidRDefault="00DC00DF" w:rsidP="00767B2C">
      <w:pPr>
        <w:spacing w:line="276" w:lineRule="auto"/>
        <w:rPr>
          <w:rFonts w:cs="Arial"/>
          <w:bCs/>
          <w:noProof/>
          <w:sz w:val="20"/>
          <w:szCs w:val="20"/>
        </w:rPr>
        <w:sectPr w:rsidR="00DC00DF" w:rsidRPr="00767B2C" w:rsidSect="00767B2C">
          <w:type w:val="continuous"/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14:paraId="5DA85216" w14:textId="1A56C2B7" w:rsidR="00A673D6" w:rsidRPr="00767B2C" w:rsidRDefault="00767B2C" w:rsidP="00767B2C">
      <w:pPr>
        <w:spacing w:line="276" w:lineRule="auto"/>
        <w:rPr>
          <w:rFonts w:cs="Arial"/>
          <w:b/>
          <w:noProof/>
          <w:sz w:val="24"/>
          <w:szCs w:val="24"/>
        </w:rPr>
      </w:pPr>
      <w:r w:rsidRPr="00767B2C">
        <w:rPr>
          <w:rFonts w:cs="Arial"/>
          <w:b/>
          <w:noProof/>
          <w:sz w:val="24"/>
          <w:szCs w:val="24"/>
        </w:rPr>
        <w:lastRenderedPageBreak/>
        <w:t>Work Accomplished</w:t>
      </w:r>
      <w:r>
        <w:rPr>
          <w:rFonts w:cs="Arial"/>
          <w:b/>
          <w:noProof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703"/>
        <w:gridCol w:w="2963"/>
        <w:gridCol w:w="6361"/>
      </w:tblGrid>
      <w:tr w:rsidR="00767B2C" w:rsidRPr="00767B2C" w14:paraId="1E70F7B8" w14:textId="77777777" w:rsidTr="00DC00DF">
        <w:trPr>
          <w:trHeight w:val="576"/>
        </w:trPr>
        <w:tc>
          <w:tcPr>
            <w:tcW w:w="604" w:type="pct"/>
            <w:shd w:val="clear" w:color="auto" w:fill="FF9F29"/>
            <w:vAlign w:val="center"/>
            <w:hideMark/>
          </w:tcPr>
          <w:p w14:paraId="1D61F933" w14:textId="6943A051" w:rsidR="00A673D6" w:rsidRPr="00DC00DF" w:rsidRDefault="00767B2C" w:rsidP="00767B2C">
            <w:pPr>
              <w:spacing w:line="276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</w:pPr>
            <w:r w:rsidRPr="00DC00DF"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  <w:t>Task No.</w:t>
            </w:r>
          </w:p>
        </w:tc>
        <w:tc>
          <w:tcPr>
            <w:tcW w:w="988" w:type="pct"/>
            <w:shd w:val="clear" w:color="auto" w:fill="FF9F29"/>
            <w:vAlign w:val="center"/>
            <w:hideMark/>
          </w:tcPr>
          <w:p w14:paraId="52A1DFE2" w14:textId="1F69C36A" w:rsidR="00A673D6" w:rsidRPr="00DC00DF" w:rsidRDefault="00767B2C" w:rsidP="00767B2C">
            <w:pPr>
              <w:spacing w:line="276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</w:pPr>
            <w:r w:rsidRPr="00DC00DF"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083" w:type="pct"/>
            <w:shd w:val="clear" w:color="auto" w:fill="FF9F29"/>
            <w:vAlign w:val="center"/>
            <w:hideMark/>
          </w:tcPr>
          <w:p w14:paraId="2716D072" w14:textId="7345BC95" w:rsidR="00A673D6" w:rsidRPr="00DC00DF" w:rsidRDefault="00767B2C" w:rsidP="00767B2C">
            <w:pPr>
              <w:spacing w:line="276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</w:pPr>
            <w:r w:rsidRPr="00DC00DF"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  <w:t>Owner / Team</w:t>
            </w:r>
          </w:p>
        </w:tc>
        <w:tc>
          <w:tcPr>
            <w:tcW w:w="2326" w:type="pct"/>
            <w:shd w:val="clear" w:color="auto" w:fill="FF9F29"/>
            <w:vAlign w:val="center"/>
            <w:hideMark/>
          </w:tcPr>
          <w:p w14:paraId="31477C1B" w14:textId="72BDBF0C" w:rsidR="00A673D6" w:rsidRPr="00DC00DF" w:rsidRDefault="00767B2C" w:rsidP="00767B2C">
            <w:pPr>
              <w:spacing w:line="276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</w:pPr>
            <w:r w:rsidRPr="00DC00DF"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  <w:t>Reception</w:t>
            </w:r>
          </w:p>
        </w:tc>
      </w:tr>
      <w:tr w:rsidR="00767B2C" w:rsidRPr="00767B2C" w14:paraId="271D92E4" w14:textId="77777777" w:rsidTr="00DC00DF">
        <w:trPr>
          <w:trHeight w:val="576"/>
        </w:trPr>
        <w:tc>
          <w:tcPr>
            <w:tcW w:w="604" w:type="pct"/>
            <w:shd w:val="clear" w:color="auto" w:fill="FFE599" w:themeFill="accent4" w:themeFillTint="66"/>
            <w:vAlign w:val="center"/>
          </w:tcPr>
          <w:p w14:paraId="6EDC1480" w14:textId="77777777" w:rsidR="00A673D6" w:rsidRPr="00767B2C" w:rsidRDefault="00A673D6" w:rsidP="00767B2C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0C0B575B" w14:textId="77777777" w:rsidR="00A673D6" w:rsidRPr="00767B2C" w:rsidRDefault="00A673D6" w:rsidP="00767B2C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2A23046B" w14:textId="77777777" w:rsidR="00A673D6" w:rsidRPr="00767B2C" w:rsidRDefault="00A673D6" w:rsidP="00767B2C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14:paraId="1C6D45DB" w14:textId="77777777" w:rsidR="00A673D6" w:rsidRPr="00767B2C" w:rsidRDefault="00A673D6" w:rsidP="00767B2C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67B2C" w:rsidRPr="00767B2C" w14:paraId="30457D44" w14:textId="77777777" w:rsidTr="00DC00DF">
        <w:trPr>
          <w:trHeight w:val="576"/>
        </w:trPr>
        <w:tc>
          <w:tcPr>
            <w:tcW w:w="604" w:type="pct"/>
            <w:shd w:val="clear" w:color="auto" w:fill="FFE599" w:themeFill="accent4" w:themeFillTint="66"/>
            <w:vAlign w:val="center"/>
          </w:tcPr>
          <w:p w14:paraId="3498EE60" w14:textId="77777777" w:rsidR="00A673D6" w:rsidRPr="00767B2C" w:rsidRDefault="00A673D6" w:rsidP="00767B2C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69FD9F88" w14:textId="77777777" w:rsidR="00A673D6" w:rsidRPr="00767B2C" w:rsidRDefault="00A673D6" w:rsidP="00767B2C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41DE0943" w14:textId="77777777" w:rsidR="00A673D6" w:rsidRPr="00767B2C" w:rsidRDefault="00A673D6" w:rsidP="00767B2C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14:paraId="7E16158B" w14:textId="77777777" w:rsidR="00A673D6" w:rsidRPr="00767B2C" w:rsidRDefault="00A673D6" w:rsidP="00767B2C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67B2C" w:rsidRPr="00767B2C" w14:paraId="6FA8990C" w14:textId="77777777" w:rsidTr="00DC00DF">
        <w:trPr>
          <w:trHeight w:val="576"/>
        </w:trPr>
        <w:tc>
          <w:tcPr>
            <w:tcW w:w="604" w:type="pct"/>
            <w:shd w:val="clear" w:color="auto" w:fill="FFE599" w:themeFill="accent4" w:themeFillTint="66"/>
            <w:vAlign w:val="center"/>
          </w:tcPr>
          <w:p w14:paraId="74E378A2" w14:textId="77777777" w:rsidR="00A673D6" w:rsidRPr="00767B2C" w:rsidRDefault="00A673D6" w:rsidP="00767B2C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5597E45F" w14:textId="77777777" w:rsidR="00A673D6" w:rsidRPr="00767B2C" w:rsidRDefault="00A673D6" w:rsidP="00767B2C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3F2104BA" w14:textId="77777777" w:rsidR="00A673D6" w:rsidRPr="00767B2C" w:rsidRDefault="00A673D6" w:rsidP="00767B2C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14:paraId="70BF22D8" w14:textId="77777777" w:rsidR="00A673D6" w:rsidRPr="00767B2C" w:rsidRDefault="00A673D6" w:rsidP="00767B2C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67B2C" w:rsidRPr="00767B2C" w14:paraId="0670194C" w14:textId="77777777" w:rsidTr="00DC00DF">
        <w:trPr>
          <w:trHeight w:val="576"/>
        </w:trPr>
        <w:tc>
          <w:tcPr>
            <w:tcW w:w="604" w:type="pct"/>
            <w:shd w:val="clear" w:color="auto" w:fill="FFE599" w:themeFill="accent4" w:themeFillTint="66"/>
            <w:vAlign w:val="center"/>
          </w:tcPr>
          <w:p w14:paraId="320466CF" w14:textId="77777777" w:rsidR="00A673D6" w:rsidRPr="00767B2C" w:rsidRDefault="00A673D6" w:rsidP="00767B2C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6DE8DA01" w14:textId="77777777" w:rsidR="00A673D6" w:rsidRPr="00767B2C" w:rsidRDefault="00A673D6" w:rsidP="00767B2C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19004B28" w14:textId="77777777" w:rsidR="00A673D6" w:rsidRPr="00767B2C" w:rsidRDefault="00A673D6" w:rsidP="00767B2C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14:paraId="3B4FFB7F" w14:textId="77777777" w:rsidR="00A673D6" w:rsidRPr="00767B2C" w:rsidRDefault="00A673D6" w:rsidP="00767B2C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67B2C" w:rsidRPr="00767B2C" w14:paraId="07D926F0" w14:textId="77777777" w:rsidTr="00DC00DF">
        <w:trPr>
          <w:trHeight w:val="576"/>
        </w:trPr>
        <w:tc>
          <w:tcPr>
            <w:tcW w:w="604" w:type="pct"/>
            <w:shd w:val="clear" w:color="auto" w:fill="FFE599" w:themeFill="accent4" w:themeFillTint="66"/>
            <w:vAlign w:val="center"/>
          </w:tcPr>
          <w:p w14:paraId="15872A24" w14:textId="77777777" w:rsidR="00A673D6" w:rsidRPr="00767B2C" w:rsidRDefault="00A673D6" w:rsidP="00767B2C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7D685D06" w14:textId="77777777" w:rsidR="00A673D6" w:rsidRPr="00767B2C" w:rsidRDefault="00A673D6" w:rsidP="00767B2C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27C5A6FE" w14:textId="77777777" w:rsidR="00A673D6" w:rsidRPr="00767B2C" w:rsidRDefault="00A673D6" w:rsidP="00767B2C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14:paraId="64A422D5" w14:textId="77777777" w:rsidR="00A673D6" w:rsidRPr="00767B2C" w:rsidRDefault="00A673D6" w:rsidP="00767B2C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30B78BB2" w14:textId="77777777" w:rsidR="00A673D6" w:rsidRPr="00767B2C" w:rsidRDefault="00A673D6" w:rsidP="00767B2C">
      <w:pPr>
        <w:spacing w:line="276" w:lineRule="auto"/>
        <w:rPr>
          <w:rFonts w:cs="Arial"/>
          <w:bCs/>
          <w:noProof/>
          <w:sz w:val="20"/>
          <w:szCs w:val="20"/>
        </w:rPr>
      </w:pPr>
    </w:p>
    <w:p w14:paraId="0C770296" w14:textId="362A50EC" w:rsidR="005A0145" w:rsidRPr="00767B2C" w:rsidRDefault="00767B2C" w:rsidP="00767B2C">
      <w:pPr>
        <w:spacing w:line="276" w:lineRule="auto"/>
        <w:rPr>
          <w:rFonts w:cs="Arial"/>
          <w:b/>
          <w:noProof/>
          <w:sz w:val="24"/>
          <w:szCs w:val="24"/>
        </w:rPr>
      </w:pPr>
      <w:r w:rsidRPr="00767B2C">
        <w:rPr>
          <w:rFonts w:cs="Arial"/>
          <w:b/>
          <w:noProof/>
          <w:sz w:val="24"/>
          <w:szCs w:val="24"/>
        </w:rPr>
        <w:t xml:space="preserve">Risks </w:t>
      </w:r>
      <w:r>
        <w:rPr>
          <w:rFonts w:cs="Arial"/>
          <w:b/>
          <w:noProof/>
          <w:sz w:val="24"/>
          <w:szCs w:val="24"/>
        </w:rPr>
        <w:t>a</w:t>
      </w:r>
      <w:r w:rsidRPr="00767B2C">
        <w:rPr>
          <w:rFonts w:cs="Arial"/>
          <w:b/>
          <w:noProof/>
          <w:sz w:val="24"/>
          <w:szCs w:val="24"/>
        </w:rPr>
        <w:t>nd Roadblocks</w:t>
      </w:r>
      <w:r>
        <w:rPr>
          <w:rFonts w:cs="Arial"/>
          <w:b/>
          <w:noProof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703"/>
        <w:gridCol w:w="2963"/>
        <w:gridCol w:w="6361"/>
      </w:tblGrid>
      <w:tr w:rsidR="00767B2C" w:rsidRPr="00767B2C" w14:paraId="46B09814" w14:textId="77777777" w:rsidTr="00DC00DF">
        <w:trPr>
          <w:trHeight w:val="576"/>
        </w:trPr>
        <w:tc>
          <w:tcPr>
            <w:tcW w:w="604" w:type="pct"/>
            <w:shd w:val="clear" w:color="auto" w:fill="FF9F29"/>
            <w:vAlign w:val="center"/>
            <w:hideMark/>
          </w:tcPr>
          <w:p w14:paraId="4CAADC94" w14:textId="5B76E3E5" w:rsidR="00A673D6" w:rsidRPr="00DC00DF" w:rsidRDefault="00DC00DF" w:rsidP="00767B2C">
            <w:pPr>
              <w:spacing w:line="276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</w:pPr>
            <w:r w:rsidRPr="00DC00DF"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  <w:t>Risk No.</w:t>
            </w:r>
          </w:p>
        </w:tc>
        <w:tc>
          <w:tcPr>
            <w:tcW w:w="988" w:type="pct"/>
            <w:shd w:val="clear" w:color="auto" w:fill="FF9F29"/>
            <w:vAlign w:val="center"/>
            <w:hideMark/>
          </w:tcPr>
          <w:p w14:paraId="51DCFA6C" w14:textId="70424A67" w:rsidR="00A673D6" w:rsidRPr="00DC00DF" w:rsidRDefault="00DC00DF" w:rsidP="00767B2C">
            <w:pPr>
              <w:spacing w:line="276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</w:pPr>
            <w:r w:rsidRPr="00DC00DF"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083" w:type="pct"/>
            <w:shd w:val="clear" w:color="auto" w:fill="FF9F29"/>
            <w:vAlign w:val="center"/>
            <w:hideMark/>
          </w:tcPr>
          <w:p w14:paraId="257FE737" w14:textId="733A4534" w:rsidR="00A673D6" w:rsidRPr="00DC00DF" w:rsidRDefault="00DC00DF" w:rsidP="00767B2C">
            <w:pPr>
              <w:spacing w:line="276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</w:pPr>
            <w:r w:rsidRPr="00DC00DF"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  <w:t>Owner / Team</w:t>
            </w:r>
          </w:p>
        </w:tc>
        <w:tc>
          <w:tcPr>
            <w:tcW w:w="2326" w:type="pct"/>
            <w:shd w:val="clear" w:color="auto" w:fill="FF9F29"/>
            <w:vAlign w:val="center"/>
            <w:hideMark/>
          </w:tcPr>
          <w:p w14:paraId="36D5E4A0" w14:textId="7C4CA642" w:rsidR="00A673D6" w:rsidRPr="00DC00DF" w:rsidRDefault="00DC00DF" w:rsidP="00767B2C">
            <w:pPr>
              <w:spacing w:line="276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</w:pPr>
            <w:r w:rsidRPr="00DC00DF"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</w:rPr>
              <w:t>Fix</w:t>
            </w:r>
          </w:p>
        </w:tc>
      </w:tr>
      <w:tr w:rsidR="00767B2C" w:rsidRPr="00767B2C" w14:paraId="64B9DA65" w14:textId="77777777" w:rsidTr="00DC00DF">
        <w:trPr>
          <w:trHeight w:val="576"/>
        </w:trPr>
        <w:tc>
          <w:tcPr>
            <w:tcW w:w="604" w:type="pct"/>
            <w:shd w:val="clear" w:color="auto" w:fill="FFE599" w:themeFill="accent4" w:themeFillTint="66"/>
            <w:vAlign w:val="center"/>
          </w:tcPr>
          <w:p w14:paraId="7FC71BD1" w14:textId="77777777" w:rsidR="00A673D6" w:rsidRPr="00767B2C" w:rsidRDefault="00A673D6" w:rsidP="00767B2C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148317FD" w14:textId="77777777" w:rsidR="00A673D6" w:rsidRPr="00767B2C" w:rsidRDefault="00A673D6" w:rsidP="00767B2C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043C1084" w14:textId="77777777" w:rsidR="00A673D6" w:rsidRPr="00767B2C" w:rsidRDefault="00A673D6" w:rsidP="00767B2C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14:paraId="0F5255FF" w14:textId="77777777" w:rsidR="00A673D6" w:rsidRPr="00767B2C" w:rsidRDefault="00A673D6" w:rsidP="00767B2C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67B2C" w:rsidRPr="00767B2C" w14:paraId="2AB99BC5" w14:textId="77777777" w:rsidTr="00DC00DF">
        <w:trPr>
          <w:trHeight w:val="576"/>
        </w:trPr>
        <w:tc>
          <w:tcPr>
            <w:tcW w:w="604" w:type="pct"/>
            <w:shd w:val="clear" w:color="auto" w:fill="FFE599" w:themeFill="accent4" w:themeFillTint="66"/>
            <w:vAlign w:val="center"/>
          </w:tcPr>
          <w:p w14:paraId="48FC4ED3" w14:textId="77777777" w:rsidR="00A673D6" w:rsidRPr="00767B2C" w:rsidRDefault="00A673D6" w:rsidP="00767B2C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1268D157" w14:textId="77777777" w:rsidR="00A673D6" w:rsidRPr="00767B2C" w:rsidRDefault="00A673D6" w:rsidP="00767B2C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5A33C488" w14:textId="77777777" w:rsidR="00A673D6" w:rsidRPr="00767B2C" w:rsidRDefault="00A673D6" w:rsidP="00767B2C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14:paraId="0F076BA7" w14:textId="77777777" w:rsidR="00A673D6" w:rsidRPr="00767B2C" w:rsidRDefault="00A673D6" w:rsidP="00767B2C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67B2C" w:rsidRPr="00767B2C" w14:paraId="19C9EDDB" w14:textId="77777777" w:rsidTr="00DC00DF">
        <w:trPr>
          <w:trHeight w:val="576"/>
        </w:trPr>
        <w:tc>
          <w:tcPr>
            <w:tcW w:w="604" w:type="pct"/>
            <w:shd w:val="clear" w:color="auto" w:fill="FFE599" w:themeFill="accent4" w:themeFillTint="66"/>
            <w:vAlign w:val="center"/>
          </w:tcPr>
          <w:p w14:paraId="2D998D97" w14:textId="77777777" w:rsidR="00A673D6" w:rsidRPr="00767B2C" w:rsidRDefault="00A673D6" w:rsidP="00767B2C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76D99618" w14:textId="77777777" w:rsidR="00A673D6" w:rsidRPr="00767B2C" w:rsidRDefault="00A673D6" w:rsidP="00767B2C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1460186C" w14:textId="77777777" w:rsidR="00A673D6" w:rsidRPr="00767B2C" w:rsidRDefault="00A673D6" w:rsidP="00767B2C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14:paraId="4595AAE5" w14:textId="77777777" w:rsidR="00A673D6" w:rsidRPr="00767B2C" w:rsidRDefault="00A673D6" w:rsidP="00767B2C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67B2C" w:rsidRPr="00767B2C" w14:paraId="47332588" w14:textId="77777777" w:rsidTr="00DC00DF">
        <w:trPr>
          <w:trHeight w:val="576"/>
        </w:trPr>
        <w:tc>
          <w:tcPr>
            <w:tcW w:w="604" w:type="pct"/>
            <w:shd w:val="clear" w:color="auto" w:fill="FFE599" w:themeFill="accent4" w:themeFillTint="66"/>
            <w:vAlign w:val="center"/>
          </w:tcPr>
          <w:p w14:paraId="72B6BC27" w14:textId="77777777" w:rsidR="00A673D6" w:rsidRPr="00767B2C" w:rsidRDefault="00A673D6" w:rsidP="00767B2C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675D1CF3" w14:textId="77777777" w:rsidR="00A673D6" w:rsidRPr="00767B2C" w:rsidRDefault="00A673D6" w:rsidP="00767B2C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7A2C8EFC" w14:textId="77777777" w:rsidR="00A673D6" w:rsidRPr="00767B2C" w:rsidRDefault="00A673D6" w:rsidP="00767B2C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14:paraId="1A764B4A" w14:textId="77777777" w:rsidR="00A673D6" w:rsidRPr="00767B2C" w:rsidRDefault="00A673D6" w:rsidP="00767B2C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67B2C" w:rsidRPr="00767B2C" w14:paraId="51357413" w14:textId="77777777" w:rsidTr="00DC00DF">
        <w:trPr>
          <w:trHeight w:val="576"/>
        </w:trPr>
        <w:tc>
          <w:tcPr>
            <w:tcW w:w="604" w:type="pct"/>
            <w:shd w:val="clear" w:color="auto" w:fill="FFE599" w:themeFill="accent4" w:themeFillTint="66"/>
            <w:vAlign w:val="center"/>
          </w:tcPr>
          <w:p w14:paraId="1033AF78" w14:textId="77777777" w:rsidR="00A673D6" w:rsidRPr="00767B2C" w:rsidRDefault="00A673D6" w:rsidP="00767B2C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29DF5900" w14:textId="77777777" w:rsidR="00A673D6" w:rsidRPr="00767B2C" w:rsidRDefault="00A673D6" w:rsidP="00767B2C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786616A2" w14:textId="77777777" w:rsidR="00A673D6" w:rsidRPr="00767B2C" w:rsidRDefault="00A673D6" w:rsidP="00767B2C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14:paraId="7F7F498C" w14:textId="77777777" w:rsidR="00A673D6" w:rsidRPr="00767B2C" w:rsidRDefault="00A673D6" w:rsidP="00767B2C">
            <w:pPr>
              <w:spacing w:line="276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0AB2CC41" w14:textId="77777777" w:rsidR="00A673D6" w:rsidRPr="00767B2C" w:rsidRDefault="00A673D6" w:rsidP="00767B2C">
      <w:pPr>
        <w:spacing w:line="276" w:lineRule="auto"/>
        <w:rPr>
          <w:rFonts w:cs="Arial"/>
          <w:b/>
          <w:noProof/>
          <w:sz w:val="20"/>
          <w:szCs w:val="20"/>
        </w:rPr>
        <w:sectPr w:rsidR="00A673D6" w:rsidRPr="00767B2C" w:rsidSect="00767B2C">
          <w:type w:val="continuous"/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14:paraId="334119B1" w14:textId="77777777" w:rsidR="00767B2C" w:rsidRDefault="00767B2C" w:rsidP="00767B2C">
      <w:pPr>
        <w:spacing w:line="276" w:lineRule="auto"/>
        <w:rPr>
          <w:rFonts w:cs="Arial"/>
          <w:bCs/>
          <w:noProof/>
          <w:sz w:val="20"/>
          <w:szCs w:val="20"/>
        </w:rPr>
      </w:pPr>
    </w:p>
    <w:p w14:paraId="08529ACE" w14:textId="42C4D3AF" w:rsidR="005A0145" w:rsidRPr="00767B2C" w:rsidRDefault="00767B2C" w:rsidP="00767B2C">
      <w:pPr>
        <w:spacing w:line="276" w:lineRule="auto"/>
        <w:rPr>
          <w:rFonts w:cs="Arial"/>
          <w:b/>
          <w:noProof/>
          <w:sz w:val="24"/>
          <w:szCs w:val="24"/>
        </w:rPr>
      </w:pPr>
      <w:r w:rsidRPr="00767B2C">
        <w:rPr>
          <w:rFonts w:cs="Arial"/>
          <w:b/>
          <w:noProof/>
          <w:sz w:val="24"/>
          <w:szCs w:val="24"/>
        </w:rPr>
        <w:lastRenderedPageBreak/>
        <w:t>Highlights And Key Takeaways</w:t>
      </w:r>
    </w:p>
    <w:p w14:paraId="6409855C" w14:textId="77777777" w:rsidR="00A673D6" w:rsidRPr="00767B2C" w:rsidRDefault="00A673D6" w:rsidP="00767B2C">
      <w:pPr>
        <w:spacing w:line="276" w:lineRule="auto"/>
        <w:rPr>
          <w:noProof/>
          <w:sz w:val="24"/>
          <w:szCs w:val="24"/>
        </w:rPr>
      </w:pPr>
      <w:r w:rsidRPr="00767B2C">
        <w:rPr>
          <w:noProof/>
          <w:sz w:val="24"/>
          <w:szCs w:val="24"/>
        </w:rPr>
        <w:t>Bullets of great work, who owns what, where teams are pivoting, feedback received during the week, etc.</w:t>
      </w:r>
    </w:p>
    <w:p w14:paraId="5C4E00EC" w14:textId="77777777" w:rsidR="00A673D6" w:rsidRPr="00767B2C" w:rsidRDefault="00A673D6" w:rsidP="00767B2C">
      <w:pPr>
        <w:spacing w:line="276" w:lineRule="auto"/>
        <w:rPr>
          <w:noProof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70"/>
      </w:tblGrid>
      <w:tr w:rsidR="00767B2C" w:rsidRPr="00767B2C" w14:paraId="2F214B2D" w14:textId="77777777" w:rsidTr="00767B2C">
        <w:trPr>
          <w:trHeight w:val="33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4A28" w14:textId="77777777" w:rsidR="005A0145" w:rsidRPr="00767B2C" w:rsidRDefault="005A0145" w:rsidP="00767B2C">
            <w:pPr>
              <w:spacing w:line="276" w:lineRule="auto"/>
              <w:rPr>
                <w:rFonts w:cs="Arial"/>
                <w:bCs/>
                <w:noProof/>
                <w:sz w:val="20"/>
                <w:szCs w:val="20"/>
              </w:rPr>
            </w:pPr>
          </w:p>
          <w:p w14:paraId="35D7B401" w14:textId="77777777" w:rsidR="005A0145" w:rsidRPr="00767B2C" w:rsidRDefault="005A0145" w:rsidP="00767B2C">
            <w:pPr>
              <w:spacing w:line="276" w:lineRule="auto"/>
              <w:rPr>
                <w:rFonts w:cs="Arial"/>
                <w:bCs/>
                <w:noProof/>
                <w:sz w:val="20"/>
                <w:szCs w:val="20"/>
              </w:rPr>
            </w:pPr>
          </w:p>
        </w:tc>
      </w:tr>
    </w:tbl>
    <w:p w14:paraId="2B4DDBC2" w14:textId="77777777" w:rsidR="003672D0" w:rsidRPr="00767B2C" w:rsidRDefault="003672D0" w:rsidP="00767B2C">
      <w:pPr>
        <w:spacing w:line="276" w:lineRule="auto"/>
        <w:rPr>
          <w:rFonts w:cs="Arial"/>
          <w:b/>
          <w:noProof/>
          <w:sz w:val="20"/>
          <w:szCs w:val="20"/>
        </w:rPr>
      </w:pPr>
    </w:p>
    <w:p w14:paraId="64F47638" w14:textId="3D8BA93C" w:rsidR="003672D0" w:rsidRPr="00DE33C3" w:rsidRDefault="00DE33C3" w:rsidP="00767B2C">
      <w:pPr>
        <w:spacing w:line="276" w:lineRule="auto"/>
        <w:rPr>
          <w:rFonts w:cs="Arial"/>
          <w:b/>
          <w:noProof/>
          <w:sz w:val="24"/>
          <w:szCs w:val="24"/>
        </w:rPr>
      </w:pPr>
      <w:r w:rsidRPr="00DE33C3">
        <w:rPr>
          <w:rFonts w:cs="Arial"/>
          <w:b/>
          <w:noProof/>
          <w:sz w:val="24"/>
          <w:szCs w:val="24"/>
        </w:rPr>
        <w:t>Project Schedule</w:t>
      </w:r>
      <w:r>
        <w:rPr>
          <w:rFonts w:cs="Arial"/>
          <w:b/>
          <w:noProof/>
          <w:sz w:val="24"/>
          <w:szCs w:val="24"/>
        </w:rPr>
        <w:br/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1"/>
        <w:gridCol w:w="2457"/>
        <w:gridCol w:w="9642"/>
      </w:tblGrid>
      <w:tr w:rsidR="00767B2C" w:rsidRPr="00767B2C" w14:paraId="51715DBC" w14:textId="77777777" w:rsidTr="00DC00DF">
        <w:trPr>
          <w:trHeight w:val="576"/>
        </w:trPr>
        <w:tc>
          <w:tcPr>
            <w:tcW w:w="578" w:type="pct"/>
            <w:shd w:val="clear" w:color="auto" w:fill="FF9F29"/>
            <w:vAlign w:val="center"/>
          </w:tcPr>
          <w:p w14:paraId="11682CE5" w14:textId="5C828827" w:rsidR="003672D0" w:rsidRPr="00DC00DF" w:rsidRDefault="00DE33C3" w:rsidP="00DE33C3">
            <w:pPr>
              <w:spacing w:line="276" w:lineRule="auto"/>
              <w:jc w:val="center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  <w:r w:rsidRPr="00DC00DF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Week No.</w:t>
            </w:r>
          </w:p>
        </w:tc>
        <w:tc>
          <w:tcPr>
            <w:tcW w:w="898" w:type="pct"/>
            <w:shd w:val="clear" w:color="auto" w:fill="FF9F29"/>
            <w:vAlign w:val="center"/>
          </w:tcPr>
          <w:p w14:paraId="648F0BE8" w14:textId="30848C43" w:rsidR="003672D0" w:rsidRPr="00DC00DF" w:rsidRDefault="00DE33C3" w:rsidP="00DE33C3">
            <w:pPr>
              <w:spacing w:line="276" w:lineRule="auto"/>
              <w:jc w:val="center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  <w:r w:rsidRPr="00DC00DF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Status</w:t>
            </w:r>
          </w:p>
        </w:tc>
        <w:tc>
          <w:tcPr>
            <w:tcW w:w="3524" w:type="pct"/>
            <w:shd w:val="clear" w:color="auto" w:fill="FF9F29"/>
            <w:vAlign w:val="center"/>
          </w:tcPr>
          <w:p w14:paraId="5EC89E64" w14:textId="3D155421" w:rsidR="003672D0" w:rsidRPr="00DC00DF" w:rsidRDefault="00DE33C3" w:rsidP="00DE33C3">
            <w:pPr>
              <w:spacing w:line="276" w:lineRule="auto"/>
              <w:jc w:val="center"/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</w:pPr>
            <w:r w:rsidRPr="00DC00DF">
              <w:rPr>
                <w:rFonts w:cs="Arial"/>
                <w:b/>
                <w:noProof/>
                <w:color w:val="000000" w:themeColor="text1"/>
                <w:sz w:val="20"/>
                <w:szCs w:val="20"/>
              </w:rPr>
              <w:t>Details</w:t>
            </w:r>
          </w:p>
        </w:tc>
      </w:tr>
      <w:tr w:rsidR="00767B2C" w:rsidRPr="00767B2C" w14:paraId="6954A01C" w14:textId="77777777" w:rsidTr="00DC00DF">
        <w:trPr>
          <w:trHeight w:val="576"/>
        </w:trPr>
        <w:tc>
          <w:tcPr>
            <w:tcW w:w="578" w:type="pct"/>
            <w:shd w:val="clear" w:color="auto" w:fill="FFE599" w:themeFill="accent4" w:themeFillTint="66"/>
            <w:vAlign w:val="center"/>
          </w:tcPr>
          <w:p w14:paraId="0525D55C" w14:textId="77777777" w:rsidR="003672D0" w:rsidRPr="00767B2C" w:rsidRDefault="003672D0" w:rsidP="00DE33C3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14:paraId="1776D8A8" w14:textId="77777777" w:rsidR="003672D0" w:rsidRPr="00767B2C" w:rsidRDefault="003672D0" w:rsidP="00DE33C3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  <w:tc>
          <w:tcPr>
            <w:tcW w:w="3524" w:type="pct"/>
            <w:vAlign w:val="center"/>
          </w:tcPr>
          <w:p w14:paraId="45625B48" w14:textId="77777777" w:rsidR="003672D0" w:rsidRPr="00767B2C" w:rsidRDefault="003672D0" w:rsidP="00DE33C3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</w:tr>
      <w:tr w:rsidR="00767B2C" w:rsidRPr="00767B2C" w14:paraId="738DE8C3" w14:textId="77777777" w:rsidTr="00DC00DF">
        <w:trPr>
          <w:trHeight w:val="576"/>
        </w:trPr>
        <w:tc>
          <w:tcPr>
            <w:tcW w:w="578" w:type="pct"/>
            <w:shd w:val="clear" w:color="auto" w:fill="FFE599" w:themeFill="accent4" w:themeFillTint="66"/>
            <w:vAlign w:val="center"/>
          </w:tcPr>
          <w:p w14:paraId="6E8F52E5" w14:textId="77777777" w:rsidR="003672D0" w:rsidRPr="00767B2C" w:rsidRDefault="003672D0" w:rsidP="00DE33C3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14:paraId="0B6C1DA5" w14:textId="77777777" w:rsidR="003672D0" w:rsidRPr="00767B2C" w:rsidRDefault="003672D0" w:rsidP="00DE33C3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  <w:tc>
          <w:tcPr>
            <w:tcW w:w="3524" w:type="pct"/>
            <w:vAlign w:val="center"/>
          </w:tcPr>
          <w:p w14:paraId="4DB9FF8F" w14:textId="77777777" w:rsidR="003672D0" w:rsidRPr="00767B2C" w:rsidRDefault="003672D0" w:rsidP="00DE33C3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</w:tr>
      <w:tr w:rsidR="00767B2C" w:rsidRPr="00767B2C" w14:paraId="7A37F689" w14:textId="77777777" w:rsidTr="00DC00DF">
        <w:trPr>
          <w:trHeight w:val="576"/>
        </w:trPr>
        <w:tc>
          <w:tcPr>
            <w:tcW w:w="578" w:type="pct"/>
            <w:shd w:val="clear" w:color="auto" w:fill="FFE599" w:themeFill="accent4" w:themeFillTint="66"/>
            <w:vAlign w:val="center"/>
          </w:tcPr>
          <w:p w14:paraId="26277C8C" w14:textId="77777777" w:rsidR="003672D0" w:rsidRPr="00767B2C" w:rsidRDefault="003672D0" w:rsidP="00DE33C3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14:paraId="53E1DC80" w14:textId="77777777" w:rsidR="003672D0" w:rsidRPr="00767B2C" w:rsidRDefault="003672D0" w:rsidP="00DE33C3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  <w:tc>
          <w:tcPr>
            <w:tcW w:w="3524" w:type="pct"/>
            <w:vAlign w:val="center"/>
          </w:tcPr>
          <w:p w14:paraId="1AD50BF2" w14:textId="77777777" w:rsidR="003672D0" w:rsidRPr="00767B2C" w:rsidRDefault="003672D0" w:rsidP="00DE33C3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</w:tr>
      <w:tr w:rsidR="00767B2C" w:rsidRPr="00767B2C" w14:paraId="57E86113" w14:textId="77777777" w:rsidTr="00DC00DF">
        <w:trPr>
          <w:trHeight w:val="576"/>
        </w:trPr>
        <w:tc>
          <w:tcPr>
            <w:tcW w:w="578" w:type="pct"/>
            <w:shd w:val="clear" w:color="auto" w:fill="FFE599" w:themeFill="accent4" w:themeFillTint="66"/>
            <w:vAlign w:val="center"/>
          </w:tcPr>
          <w:p w14:paraId="4FF9EBBE" w14:textId="77777777" w:rsidR="008E6621" w:rsidRPr="00767B2C" w:rsidRDefault="008E6621" w:rsidP="00DE33C3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14:paraId="41D5A92C" w14:textId="77777777" w:rsidR="008E6621" w:rsidRPr="00767B2C" w:rsidRDefault="008E6621" w:rsidP="00DE33C3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  <w:tc>
          <w:tcPr>
            <w:tcW w:w="3524" w:type="pct"/>
            <w:vAlign w:val="center"/>
          </w:tcPr>
          <w:p w14:paraId="3CC7CBF6" w14:textId="77777777" w:rsidR="008E6621" w:rsidRPr="00767B2C" w:rsidRDefault="008E6621" w:rsidP="00DE33C3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</w:tr>
      <w:tr w:rsidR="00767B2C" w:rsidRPr="00767B2C" w14:paraId="789EE4E8" w14:textId="77777777" w:rsidTr="00DC00DF">
        <w:trPr>
          <w:trHeight w:val="576"/>
        </w:trPr>
        <w:tc>
          <w:tcPr>
            <w:tcW w:w="578" w:type="pct"/>
            <w:shd w:val="clear" w:color="auto" w:fill="FFE599" w:themeFill="accent4" w:themeFillTint="66"/>
            <w:vAlign w:val="center"/>
          </w:tcPr>
          <w:p w14:paraId="08E10566" w14:textId="77777777" w:rsidR="003672D0" w:rsidRPr="00767B2C" w:rsidRDefault="003672D0" w:rsidP="00DE33C3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  <w:tc>
          <w:tcPr>
            <w:tcW w:w="898" w:type="pct"/>
            <w:vAlign w:val="center"/>
          </w:tcPr>
          <w:p w14:paraId="3B98D852" w14:textId="77777777" w:rsidR="003672D0" w:rsidRPr="00767B2C" w:rsidRDefault="003672D0" w:rsidP="00DE33C3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  <w:tc>
          <w:tcPr>
            <w:tcW w:w="3524" w:type="pct"/>
            <w:vAlign w:val="center"/>
          </w:tcPr>
          <w:p w14:paraId="71AF9974" w14:textId="77777777" w:rsidR="003672D0" w:rsidRPr="00767B2C" w:rsidRDefault="003672D0" w:rsidP="00DE33C3">
            <w:pPr>
              <w:spacing w:line="276" w:lineRule="auto"/>
              <w:jc w:val="center"/>
              <w:rPr>
                <w:rFonts w:cs="Arial"/>
                <w:bCs/>
                <w:noProof/>
                <w:sz w:val="20"/>
                <w:szCs w:val="20"/>
              </w:rPr>
            </w:pPr>
          </w:p>
        </w:tc>
      </w:tr>
    </w:tbl>
    <w:p w14:paraId="0FC94F78" w14:textId="77777777" w:rsidR="003672D0" w:rsidRPr="00767B2C" w:rsidRDefault="003672D0" w:rsidP="00767B2C">
      <w:pPr>
        <w:spacing w:line="276" w:lineRule="auto"/>
        <w:rPr>
          <w:rFonts w:cs="Arial"/>
          <w:b/>
          <w:noProof/>
          <w:sz w:val="20"/>
          <w:szCs w:val="20"/>
        </w:rPr>
      </w:pPr>
    </w:p>
    <w:p w14:paraId="66108F2C" w14:textId="77777777" w:rsidR="00826B37" w:rsidRDefault="00826B37" w:rsidP="00767B2C">
      <w:pPr>
        <w:spacing w:line="276" w:lineRule="auto"/>
        <w:rPr>
          <w:rFonts w:cs="Arial"/>
          <w:bCs/>
          <w:noProof/>
          <w:sz w:val="20"/>
          <w:szCs w:val="20"/>
        </w:rPr>
      </w:pPr>
    </w:p>
    <w:p w14:paraId="38FA55C8" w14:textId="645BC461" w:rsidR="003672D0" w:rsidRPr="00826B37" w:rsidRDefault="00826B37" w:rsidP="00767B2C">
      <w:pPr>
        <w:spacing w:line="276" w:lineRule="auto"/>
        <w:rPr>
          <w:rFonts w:cs="Arial"/>
          <w:b/>
          <w:noProof/>
          <w:sz w:val="24"/>
          <w:szCs w:val="24"/>
        </w:rPr>
      </w:pPr>
      <w:r w:rsidRPr="00826B37">
        <w:rPr>
          <w:rFonts w:cs="Arial"/>
          <w:b/>
          <w:noProof/>
          <w:sz w:val="24"/>
          <w:szCs w:val="24"/>
        </w:rPr>
        <w:lastRenderedPageBreak/>
        <w:t>Project Timeline</w:t>
      </w:r>
    </w:p>
    <w:p w14:paraId="76B9B36B" w14:textId="77777777" w:rsidR="005A0145" w:rsidRPr="00767B2C" w:rsidRDefault="005A0145" w:rsidP="00767B2C">
      <w:pPr>
        <w:spacing w:line="276" w:lineRule="auto"/>
        <w:rPr>
          <w:rFonts w:cs="Arial"/>
          <w:b/>
          <w:noProof/>
          <w:sz w:val="20"/>
          <w:szCs w:val="20"/>
        </w:rPr>
      </w:pPr>
    </w:p>
    <w:p w14:paraId="4D2500F0" w14:textId="61F3087A" w:rsidR="002F23D3" w:rsidRPr="00767B2C" w:rsidRDefault="00DB5E64" w:rsidP="00767B2C">
      <w:pPr>
        <w:spacing w:line="276" w:lineRule="auto"/>
        <w:rPr>
          <w:rFonts w:cs="Arial"/>
          <w:b/>
          <w:noProof/>
          <w:sz w:val="20"/>
          <w:szCs w:val="20"/>
        </w:rPr>
      </w:pPr>
      <w:r w:rsidRPr="00767B2C">
        <w:rPr>
          <w:rFonts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76E43CB" wp14:editId="44276058">
                <wp:simplePos x="0" y="0"/>
                <wp:positionH relativeFrom="column">
                  <wp:posOffset>300704</wp:posOffset>
                </wp:positionH>
                <wp:positionV relativeFrom="paragraph">
                  <wp:posOffset>2152835</wp:posOffset>
                </wp:positionV>
                <wp:extent cx="2113023" cy="3389650"/>
                <wp:effectExtent l="38100" t="95250" r="78105" b="9652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023" cy="3389650"/>
                          <a:chOff x="-100874" y="0"/>
                          <a:chExt cx="2113023" cy="3389650"/>
                        </a:xfrm>
                      </wpg:grpSpPr>
                      <wps:wsp>
                        <wps:cNvPr id="10" name="Straight Connector 10">
                          <a:extLst>
                            <a:ext uri="{FF2B5EF4-FFF2-40B4-BE49-F238E27FC236}">
                              <a16:creationId xmlns:a16="http://schemas.microsoft.com/office/drawing/2014/main" id="{00000000-0008-0000-0000-000040000000}"/>
                            </a:ext>
                          </a:extLst>
                        </wps:cNvPr>
                        <wps:cNvCnPr/>
                        <wps:spPr>
                          <a:xfrm>
                            <a:off x="965379" y="0"/>
                            <a:ext cx="0" cy="2002179"/>
                          </a:xfrm>
                          <a:prstGeom prst="line">
                            <a:avLst/>
                          </a:prstGeom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41000000}"/>
                            </a:ext>
                          </a:extLst>
                        </wps:cNvPr>
                        <wps:cNvSpPr/>
                        <wps:spPr>
                          <a:xfrm>
                            <a:off x="-100874" y="1713407"/>
                            <a:ext cx="2113023" cy="1676243"/>
                          </a:xfrm>
                          <a:prstGeom prst="trapezoid">
                            <a:avLst>
                              <a:gd name="adj" fmla="val 16023"/>
                            </a:avLst>
                          </a:prstGeom>
                          <a:solidFill>
                            <a:srgbClr val="FF9F29">
                              <a:tint val="66000"/>
                              <a:satMod val="160000"/>
                            </a:srgb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0D30AD" w14:textId="77777777" w:rsidR="00A91DEA" w:rsidRDefault="002F23D3" w:rsidP="00A91DEA">
                              <w:pPr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</w:rPr>
                                <w:t>ROADBLOCK 1</w:t>
                              </w:r>
                            </w:p>
                            <w:p w14:paraId="62112DFE" w14:textId="77777777" w:rsidR="002F23D3" w:rsidRPr="00A91DEA" w:rsidRDefault="002F23D3" w:rsidP="00A91DEA">
                              <w:pPr>
                                <w:ind w:left="9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6E43CB" id="Group 52" o:spid="_x0000_s1026" style="position:absolute;margin-left:23.7pt;margin-top:169.5pt;width:166.4pt;height:266.9pt;z-index:251661312;mso-width-relative:margin" coordorigin="-1008" coordsize="21130,33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8G5AMAAB0KAAAOAAAAZHJzL2Uyb0RvYy54bWy8VtuO2zYQfS/QfyD0nrUuvq2w3qBw4n3p&#10;JVi36DNNUhJbilRJemXn6zu8yXa6bdMUiB9kipwZzhzOOeLD21Mv0AvThiu5yYq7PENMEkW5bDfZ&#10;Lz/v3qwzZCyWFAsl2SY7M5O9ffz2m4dxqFmpOiUo0wiCSFOPwybrrB3q2cyQjvXY3KmBSVhslO6x&#10;hVfdzqjGI0TvxazM8+VsVJoOWhFmDMy+C4vZo4/fNIzYn5rGMIvEJoPcrH9q/zy45+zxAdetxkPH&#10;SUwDf0EWPeYSNp1CvcMWo6PmfwnVc6KVUY29I6qfqabhhPkaoJoi/6SaJ62Og6+lrcd2mGACaD/B&#10;6YvDkh9fnvSwHz5oQGIcWsDCv7laTo3u3T9kiU4esvMEGTtZRGCyLIoqL6sMEVirqvX9chFBJR0g&#10;7/zeFHm+Xs0zdPEm3ft/8Z+l7Wc3SY0DtIm5IGH+HxL7Dg/MA2xqQOKDRpxCF0OjSNxDt+6txrzt&#10;LNoqKaGXlEaw6JHyDlsZcTO1AQhfAQ3wqFb317Un5GAThxk0cVmABQSdasb1oI19YqpHbrDJBJcu&#10;TVzjl++NDabJxE0LiUYItV6sFt4MGpruuBBurTXgEgZoUABY7k2Mbg9bodELBmbsdjn8Yg6tubZe&#10;VG7Fzdx4bJ3DtQckP+0E6SLsBGAxD2bIECyYgzbtcZVgxzB9Lymy5wEgpxz3StLMFSTaDAkGugID&#10;KBrXFnNxMZWgKN7O9NEOBgEcIQFO1yzhWPzIngVzQYR8Zg0cNLRmEQpzYsMmMDAhTNqUqbd2bg3g&#10;OTlGRP7JMdo7V+aF6L84Tx5+ZyXt5NxzqfRradtTSrkJ9gmBULeD4KDo2TeshwZ45Cj/NQhVJEI9&#10;qyOc9B6UWjAglZYg/s9ALOgWmFjO3fG5lICMkyalQ0yKMAnStbAUq6Ka56vQJoliN+JULFfLcl7F&#10;BknallgUiQZ8H9hHxalH2LPNnUBLoyBg+luGml7ANwKIg4ql077QctEYeJBiOk+jBJ+oeMOg3e5+&#10;V977fSyXNhBxuYysAk9sf1A0TMM+F7bFKF4vbsK7pse1VI75Fxqk9osqoI6W6X1HR3QQR/2MgZSL&#10;fA1URpQ7qanWINfuBT6S5SrSF4sWWGhFhrSyv3LbeeFMUuLqndhzEJj8HtATQ4dD/l4GIk7R2qc/&#10;JePfQtP7PD+Du+VrJEjc9dB3mLKw/+IavkRav+fr9P4MXfja9BaTIv0tve3pcIr8CUxHI7TzJjN/&#10;HLEGpdRWbFW4B2FJOgUnbD2IUn13tKrh/styEQoAKMqDH/k7iAct3pfcJef63VtdbnWPfwIAAP//&#10;AwBQSwMEFAAGAAgAAAAhABxaxMPiAAAACgEAAA8AAABkcnMvZG93bnJldi54bWxMj01Lw0AQhu+C&#10;/2EZwZvdfFQbYzalFPVUCrZC6W2aTJPQ7G7IbpP03zue9DjMw/s+b7acdCsG6l1jjYJwFoAgU9iy&#10;MZWC7/3HUwLCeTQlttaQghs5WOb3dxmmpR3NFw07XwkOMS5FBbX3XSqlK2rS6Ga2I8O/s+01ej77&#10;SpY9jhyuWxkFwYvU2BhuqLGjdU3FZXfVCj5HHFdx+D5sLuf17bh/3h42ISn1+DCt3kB4mvwfDL/6&#10;rA45O53s1ZROtArmizmTCuL4lTcxECdBBOKkIFlECcg8k/8n5D8AAAD//wMAUEsBAi0AFAAGAAgA&#10;AAAhALaDOJL+AAAA4QEAABMAAAAAAAAAAAAAAAAAAAAAAFtDb250ZW50X1R5cGVzXS54bWxQSwEC&#10;LQAUAAYACAAAACEAOP0h/9YAAACUAQAACwAAAAAAAAAAAAAAAAAvAQAAX3JlbHMvLnJlbHNQSwEC&#10;LQAUAAYACAAAACEAmS0fBuQDAAAdCgAADgAAAAAAAAAAAAAAAAAuAgAAZHJzL2Uyb0RvYy54bWxQ&#10;SwECLQAUAAYACAAAACEAHFrEw+IAAAAKAQAADwAAAAAAAAAAAAAAAAA+BgAAZHJzL2Rvd25yZXYu&#10;eG1sUEsFBgAAAAAEAAQA8wAAAE0HAAAAAA==&#10;">
                <v:line id="Straight Connector 10" o:spid="_x0000_s1027" style="position:absolute;visibility:visible;mso-wrap-style:square" from="9653,0" to="9653,20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/ZwQAAANsAAAAPAAAAZHJzL2Rvd25yZXYueG1sRI9Bb8Iw&#10;DIXvk/gPkZG4jXQ9oKkQ0DoJxAlpDO5WY9qyxqmS0JZ/Px8m7WbrPb/3ebObXKcGCrH1bOBtmYEi&#10;rrxtuTZw+d6/voOKCdli55kMPCnCbjt72WBh/chfNJxTrSSEY4EGmpT6QutYNeQwLn1PLNrNB4dJ&#10;1lBrG3CUcNfpPMtW2mHL0tBgT58NVT/nhzMQyvYUx/JqL7q8Ix2GW56jNmYxnz7WoBJN6d/8d320&#10;gi/08osMoLe/AAAA//8DAFBLAQItABQABgAIAAAAIQDb4fbL7gAAAIUBAAATAAAAAAAAAAAAAAAA&#10;AAAAAABbQ29udGVudF9UeXBlc10ueG1sUEsBAi0AFAAGAAgAAAAhAFr0LFu/AAAAFQEAAAsAAAAA&#10;AAAAAAAAAAAAHwEAAF9yZWxzLy5yZWxzUEsBAi0AFAAGAAgAAAAhADhef9nBAAAA2wAAAA8AAAAA&#10;AAAAAAAAAAAABwIAAGRycy9kb3ducmV2LnhtbFBLBQYAAAAAAwADALcAAAD1AgAAAAA=&#10;" strokeweight="2.25pt">
                  <v:stroke startarrow="diamond" startarrowwidth="wide" startarrowlength="long" endarrowwidth="narrow" endarrowlength="short"/>
                </v:line>
                <v:shape id="Round Single Corner Rectangle 64" o:spid="_x0000_s1028" style="position:absolute;left:-1008;top:17134;width:21129;height:16762;visibility:visible;mso-wrap-style:square;v-text-anchor:top" coordsize="2113023,16762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wIQwQAAANsAAAAPAAAAZHJzL2Rvd25yZXYueG1sRE89b8Iw&#10;EN0r8R+sq9StscNQ2oCJEAKVCVHahe2IjyRqfI5sFwK/Hleq1O2e3ufNysF24kw+tI415JkCQVw5&#10;03Kt4etz/fwKIkRkg51j0nClAOV89DDDwrgLf9B5H2uRQjgUqKGJsS+kDFVDFkPmeuLEnZy3GBP0&#10;tTQeLyncdnKs1Iu02HJqaLCnZUPV9/7HalgEpeLkfbva3dzbyh4mxwFrr/XT47CYgog0xH/xn3tj&#10;0vwcfn9JB8j5HQAA//8DAFBLAQItABQABgAIAAAAIQDb4fbL7gAAAIUBAAATAAAAAAAAAAAAAAAA&#10;AAAAAABbQ29udGVudF9UeXBlc10ueG1sUEsBAi0AFAAGAAgAAAAhAFr0LFu/AAAAFQEAAAsAAAAA&#10;AAAAAAAAAAAAHwEAAF9yZWxzLy5yZWxzUEsBAi0AFAAGAAgAAAAhAF1rAhDBAAAA2wAAAA8AAAAA&#10;AAAAAAAAAAAABwIAAGRycy9kb3ducmV2LnhtbFBLBQYAAAAAAwADALcAAAD1AgAAAAA=&#10;" adj="-11796480,,5400" path="m,1676243l268584,,1844439,r268584,1676243l,1676243xe" fillcolor="#ffc184" stroked="f" strokeweight="2pt">
                  <v:stroke joinstyle="miter"/>
                  <v:shadow on="t" color="black" opacity="26214f" origin="-.5,-.5" offset=".74836mm,.74836mm"/>
                  <v:formulas/>
                  <v:path arrowok="t" o:connecttype="custom" o:connectlocs="0,1676243;268584,0;1844439,0;2113023,1676243;0,1676243" o:connectangles="0,0,0,0,0" textboxrect="0,0,2113023,1676243"/>
                  <v:textbox>
                    <w:txbxContent>
                      <w:p w14:paraId="310D30AD" w14:textId="77777777" w:rsidR="00A91DEA" w:rsidRDefault="002F23D3" w:rsidP="00A91DEA">
                        <w:pPr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</w:rPr>
                          <w:t>ROADBLOCK 1</w:t>
                        </w:r>
                      </w:p>
                      <w:p w14:paraId="62112DFE" w14:textId="77777777" w:rsidR="002F23D3" w:rsidRPr="00A91DEA" w:rsidRDefault="002F23D3" w:rsidP="00A91DEA">
                        <w:pPr>
                          <w:ind w:left="9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</w:rPr>
                          <w:t>Details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 w:rsidRPr="00767B2C">
        <w:rPr>
          <w:rFonts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0CF7067" wp14:editId="7C05EB7E">
                <wp:simplePos x="0" y="0"/>
                <wp:positionH relativeFrom="column">
                  <wp:posOffset>98592</wp:posOffset>
                </wp:positionH>
                <wp:positionV relativeFrom="paragraph">
                  <wp:posOffset>1919870</wp:posOffset>
                </wp:positionV>
                <wp:extent cx="8626846" cy="465623"/>
                <wp:effectExtent l="38100" t="0" r="47625" b="17145"/>
                <wp:wrapNone/>
                <wp:docPr id="2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E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26846" cy="465623"/>
                          <a:chOff x="98778" y="1555750"/>
                          <a:chExt cx="9372600" cy="381000"/>
                        </a:xfrm>
                      </wpg:grpSpPr>
                      <wps:wsp>
                        <wps:cNvPr id="29" name="Straight Connector 29">
                          <a:extLst>
                            <a:ext uri="{FF2B5EF4-FFF2-40B4-BE49-F238E27FC236}">
                              <a16:creationId xmlns:a16="http://schemas.microsoft.com/office/drawing/2014/main" id="{00000000-0008-0000-0000-000009000000}"/>
                            </a:ext>
                          </a:extLst>
                        </wps:cNvPr>
                        <wps:cNvCnPr/>
                        <wps:spPr>
                          <a:xfrm>
                            <a:off x="98778" y="1746250"/>
                            <a:ext cx="9372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50000"/>
                              </a:schemeClr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" name="Group 30">
                          <a:extLst>
                            <a:ext uri="{FF2B5EF4-FFF2-40B4-BE49-F238E27FC236}">
                              <a16:creationId xmlns:a16="http://schemas.microsoft.com/office/drawing/2014/main" id="{00000000-0008-0000-0000-00003D000000}"/>
                            </a:ext>
                          </a:extLst>
                        </wpg:cNvPr>
                        <wpg:cNvGrpSpPr/>
                        <wpg:grpSpPr>
                          <a:xfrm>
                            <a:off x="299907" y="1555750"/>
                            <a:ext cx="8983751" cy="381000"/>
                            <a:chOff x="299907" y="1555750"/>
                            <a:chExt cx="8983751" cy="381000"/>
                          </a:xfrm>
                        </wpg:grpSpPr>
                        <wps:wsp>
                          <wps:cNvPr id="31" name="Straight Connector 31">
                            <a:extLst>
                              <a:ext uri="{FF2B5EF4-FFF2-40B4-BE49-F238E27FC236}">
                                <a16:creationId xmlns:a16="http://schemas.microsoft.com/office/drawing/2014/main" id="{00000000-0008-0000-0000-00000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9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9094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1982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1647469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>
                            <a:extLst>
                              <a:ext uri="{FF2B5EF4-FFF2-40B4-BE49-F238E27FC236}">
                                <a16:creationId xmlns:a16="http://schemas.microsoft.com/office/drawing/2014/main" id="{00000000-0008-0000-0000-00000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0966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5458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299503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4442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389340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Connector 40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3425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4791782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>
                            <a:extLst>
                              <a:ext uri="{FF2B5EF4-FFF2-40B4-BE49-F238E27FC236}">
                                <a16:creationId xmlns:a16="http://schemas.microsoft.com/office/drawing/2014/main" id="{00000000-0008-0000-0000-000016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2409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>
                            <a:extLst>
                              <a:ext uri="{FF2B5EF4-FFF2-40B4-BE49-F238E27FC236}">
                                <a16:creationId xmlns:a16="http://schemas.microsoft.com/office/drawing/2014/main" id="{00000000-0008-0000-0000-000017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5690157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>
                            <a:extLst>
                              <a:ext uri="{FF2B5EF4-FFF2-40B4-BE49-F238E27FC236}">
                                <a16:creationId xmlns:a16="http://schemas.microsoft.com/office/drawing/2014/main" id="{00000000-0008-0000-0000-000018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13934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>
                            <a:extLst>
                              <a:ext uri="{FF2B5EF4-FFF2-40B4-BE49-F238E27FC236}">
                                <a16:creationId xmlns:a16="http://schemas.microsoft.com/office/drawing/2014/main" id="{00000000-0008-0000-0000-000019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658853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03772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Connector 47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48690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>
                            <a:extLst>
                              <a:ext uri="{FF2B5EF4-FFF2-40B4-BE49-F238E27FC236}">
                                <a16:creationId xmlns:a16="http://schemas.microsoft.com/office/drawing/2014/main" id="{00000000-0008-0000-0000-00001C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7936095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385283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>
                            <a:extLst>
                              <a:ext uri="{FF2B5EF4-FFF2-40B4-BE49-F238E27FC236}">
                                <a16:creationId xmlns:a16="http://schemas.microsoft.com/office/drawing/2014/main" id="{00000000-0008-0000-0000-00001E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8834470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Straight Connector 51">
                            <a:extLst>
                              <a:ext uri="{FF2B5EF4-FFF2-40B4-BE49-F238E27FC236}">
                                <a16:creationId xmlns:a16="http://schemas.microsoft.com/office/drawing/2014/main" id="{00000000-0008-0000-0000-00001F000000}"/>
                              </a:ext>
                            </a:extLst>
                          </wps:cNvPr>
                          <wps:cNvCnPr/>
                          <wps:spPr>
                            <a:xfrm>
                              <a:off x="9283658" y="1555750"/>
                              <a:ext cx="0" cy="381000"/>
                            </a:xfrm>
                            <a:prstGeom prst="line">
                              <a:avLst/>
                            </a:prstGeom>
                            <a:ln w="19050">
                              <a:gradFill>
                                <a:gsLst>
                                  <a:gs pos="0">
                                    <a:schemeClr val="bg1">
                                      <a:lumMod val="7500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1C9D2C8" id="Group 2" o:spid="_x0000_s1026" style="position:absolute;margin-left:7.75pt;margin-top:151.15pt;width:679.3pt;height:36.65pt;z-index:251651072" coordorigin="987,15557" coordsize="93726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+JLAUAAI1NAAAOAAAAZHJzL2Uyb0RvYy54bWzsXNtyozgQfd+q/QeK9425CBCuOPOQmcnL&#10;XqYmux+ggLCpAomSSOz8/baEwZcYZshUZWsn/WKDbqgbnT4tqdH1h11dOU9c6VKKletfea7DRSbz&#10;UqxX7j9/f/6Nuo5umchZJQVfuc9cux9ufv3letsseSA3ssq5cqARoZfbZuVu2rZZLhY62/Ca6SvZ&#10;cAGZhVQ1a+FWrRe5Yltova4WgefFi61UeaNkxrWG1I9dpntj2y8KnrV/FYXmrVOtXOhba3+V/X0w&#10;v4uba7ZcK9ZsymzfDfaKXtSsFPDQoamPrGXOoypfNFWXmZJaFu1VJuuFLIoy41YGkMb3zqS5U/Kx&#10;sbKsl9t1M6gJVHump1c3m/35dKea++aLAk1smzXowt4ZWXaFqs0/9NLZWZU9Dyrju9bJIJHGQUxJ&#10;7DoZ5JE4ioOw02m2AcWbailNEhgEkO1HUZREe51nm0/7JtIwCWIPXo5pIqS+B9fQmUXfgcVJt7YN&#10;DBR90IX+MV3cb1jDrYr1EnTxRTllvnKD1HUEq2G83reKletN69xKIWA0SeVAptWVrXAr9prTSw1K&#10;vKC2I/kTEge9/L0CT6Q/FZwtG6XbOy5rx1ys3KoUpq9syZ5+122no76ISa6Es4XOU9CyLaZlVeaf&#10;y6oymRZS/LZSzhMDMDysfVumeqz/kHmXFoHq+y4Mxe2bOGlpw1n+SeRO+9yAhvKS1VLk3VtvWVld&#10;zIK3WQloyry+TlH2qn2ueNfzr7wA1cN46bo1PL7rGcsyLlp/Py4qAaVNtQJkGyp6nczGchzEPK24&#10;L2+qcmsc5lQeatgnS9EOletSSHXp6e2u73LRle810MltVPAg82c7hKxqYGQfwbC7PAzLEEDSDUtr&#10;GRy436N2BoyDNE295CUg+wFJUxomkX8OR7YcED3WwgHSI238l5AOQaJRSEPmHEiPKaBX4bgteyWk&#10;/dQDu2HGHVDVgOi1BitgE7XTSDCEFxFwCehghUeAvtbHDRpbDAVN0hkgzcg2ycfmI+5btcnG/FtL&#10;E/bJ8PqHVqxVMQ+DxEEOsG8OM45DRLoHOzpjFQeD3MPoID4aFGuAvtOgvAFnhsEUwIJZAEtI6qVk&#10;3EYhwAB3CLCXZumU7t+Qsd8CYOEUwKzbbRwKcAW+7ZT6fkoDCog9d8uRwjpiRAobcSd+aoQB5Yz7&#10;iGQWhfkxgekezCMRYegk2lmqcZcHRurmuhdd658aYdEUwqJZCAu8NI6jiZkseonoJb4/hMFa7DiH&#10;xfMQFpGIEoAschhyGHLYfnMgBMoZR1gyD2FpGnlm5QQRhghDhPUIg/3CcYTRWQgLCSFBAK4gIgwR&#10;hgjrETa1wR3O2+AOaRqSqR1FnIfhPOzdzcMIjPpRDoPMOfvNJCRBlOI8DDec+4gXXEuEaLOpiA7I&#10;nIWwJPUT3A/DkI4hpgwRBgibCumAzDkIiwLipQnOw5DDkMMOEZ1kKqYDMmchLE49H/fDkMOQw45C&#10;+clUTAdkzkFY7Iew1IHzMOQw5LAjDpuK6QC0zEJYRGkUAiniaj2u1uNq/X613nxfN76WOC+mI/HC&#10;JMH9MPQS0Us89hKnYjrIvJiOhFCYiV345BVj6zG2vv/K9f3th03FdJB5MR1JGsYe7ochhyGHHXPY&#10;VEwHmRfTQUMaBRTnYbjSgSsdh5UO+AZ/fB7WHezx3V9gUgqRibgfhhyGHHbEYebckdGVDsics5aY&#10;AoHFEc7DkMP+Jxx2OOjKnuphz/zqDkjpziczh4od39tSh1PUbv4FAAD//wMAUEsDBBQABgAIAAAA&#10;IQBbte2K4QAAAAsBAAAPAAAAZHJzL2Rvd25yZXYueG1sTI/BSsNAEIbvgu+wjODNbtKYVmI2pRT1&#10;VARbQbxts9MkNDsbstskfXunJ3v8Zz7++SZfTbYVA/a+caQgnkUgkEpnGqoUfO/fn15A+KDJ6NYR&#10;Krigh1Vxf5frzLiRvnDYhUpwCflMK6hD6DIpfVmj1X7mOiTeHV1vdeDYV9L0euRy28p5FC2k1Q3x&#10;hVp3uKmxPO3OVsHHqMd1Er8N29Nxc/ndp58/2xiVenyY1q8gAk7hH4arPqtDwU4HdybjRcs5TZlU&#10;kETzBMQVSJbPMYgDj5bpAmSRy9sfij8AAAD//wMAUEsBAi0AFAAGAAgAAAAhALaDOJL+AAAA4QEA&#10;ABMAAAAAAAAAAAAAAAAAAAAAAFtDb250ZW50X1R5cGVzXS54bWxQSwECLQAUAAYACAAAACEAOP0h&#10;/9YAAACUAQAACwAAAAAAAAAAAAAAAAAvAQAAX3JlbHMvLnJlbHNQSwECLQAUAAYACAAAACEAk79v&#10;iSwFAACNTQAADgAAAAAAAAAAAAAAAAAuAgAAZHJzL2Uyb0RvYy54bWxQSwECLQAUAAYACAAAACEA&#10;W7XtiuEAAAALAQAADwAAAAAAAAAAAAAAAACGBwAAZHJzL2Rvd25yZXYueG1sUEsFBgAAAAAEAAQA&#10;8wAAAJQIAAAAAA==&#10;">
                <v:line id="Straight Connector 29" o:spid="_x0000_s1027" style="position:absolute;visibility:visible;mso-wrap-style:square" from="987,17462" to="94713,17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A9wQAAANsAAAAPAAAAZHJzL2Rvd25yZXYueG1sRI/RisIw&#10;FETfBf8hXGHfNFVkWatpEVGQfdpVP+CaXNtic1OaaNu/3ywIPg4zc4bZ5L2txZNaXzlWMJ8lIIi1&#10;MxUXCi7nw/QLhA/IBmvHpGAgD3k2Hm0wNa7jX3qeQiEihH2KCsoQmlRKr0uy6GeuIY7ezbUWQ5Rt&#10;IU2LXYTbWi6S5FNarDgulNjQriR9Pz2sgn4oLuF7eex+WFddfb3uB9KJUh+TfrsGEagP7/CrfTQK&#10;Fiv4/xJ/gMz+AAAA//8DAFBLAQItABQABgAIAAAAIQDb4fbL7gAAAIUBAAATAAAAAAAAAAAAAAAA&#10;AAAAAABbQ29udGVudF9UeXBlc10ueG1sUEsBAi0AFAAGAAgAAAAhAFr0LFu/AAAAFQEAAAsAAAAA&#10;AAAAAAAAAAAAHwEAAF9yZWxzLy5yZWxzUEsBAi0AFAAGAAgAAAAhACuccD3BAAAA2wAAAA8AAAAA&#10;AAAAAAAAAAAABwIAAGRycy9kb3ducmV2LnhtbFBLBQYAAAAAAwADALcAAAD1AgAAAAA=&#10;" strokecolor="#7f7f7f [1612]" strokeweight="2.25pt">
                  <v:stroke startarrow="diamond" endarrow="diamond"/>
                </v:line>
                <v:group id="Group 30" o:spid="_x0000_s1028" style="position:absolute;left:2999;top:15557;width:89837;height:3810" coordorigin="2999,15557" coordsize="89837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Straight Connector 31" o:spid="_x0000_s1029" style="position:absolute;visibility:visible;mso-wrap-style:square" from="2999,15557" to="2999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2VwwAAANsAAAAPAAAAZHJzL2Rvd25yZXYueG1sRI9Ba8JA&#10;FITvBf/D8gRvdWOFUqKriGCV3kxF8PbIPpOY7Nu4u9H037sFweMwM98w82VvGnEj5yvLCibjBARx&#10;bnXFhYLD7+b9C4QPyBoby6TgjzwsF4O3Oaba3nlPtywUIkLYp6igDKFNpfR5SQb92LbE0TtbZzBE&#10;6QqpHd4j3DTyI0k+pcGK40KJLa1LyuusMwqOXcanS71xDXbf2+35eK399Eep0bBfzUAE6sMr/Gzv&#10;tILpBP6/xB8gFw8AAAD//wMAUEsBAi0AFAAGAAgAAAAhANvh9svuAAAAhQEAABMAAAAAAAAAAAAA&#10;AAAAAAAAAFtDb250ZW50X1R5cGVzXS54bWxQSwECLQAUAAYACAAAACEAWvQsW78AAAAVAQAACwAA&#10;AAAAAAAAAAAAAAAfAQAAX3JlbHMvLnJlbHNQSwECLQAUAAYACAAAACEAKtztlcMAAADbAAAADwAA&#10;AAAAAAAAAAAAAAAHAgAAZHJzL2Rvd25yZXYueG1sUEsFBgAAAAADAAMAtwAAAPcCAAAAAA==&#10;" strokeweight="1.5pt"/>
                  <v:line id="Straight Connector 32" o:spid="_x0000_s1030" style="position:absolute;visibility:visible;mso-wrap-style:square" from="7490,15557" to="7490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PiwwAAANsAAAAPAAAAZHJzL2Rvd25yZXYueG1sRI9Pi8Iw&#10;FMTvC36H8ARva6rCslSjiOAfvG1XBG+P5tnWNi81SbV++83Cwh6HmfkNs1j1phEPcr6yrGAyTkAQ&#10;51ZXXCg4fW/fP0H4gKyxsUwKXuRhtRy8LTDV9slf9MhCISKEfYoKyhDaVEqfl2TQj21LHL2rdQZD&#10;lK6Q2uEzwk0jp0nyIQ1WHBdKbGlTUl5nnVFw7jK+3Oqta7Db7ffX8732s6NSo2G/noMI1If/8F/7&#10;oBXMpvD7Jf4AufwBAAD//wMAUEsBAi0AFAAGAAgAAAAhANvh9svuAAAAhQEAABMAAAAAAAAAAAAA&#10;AAAAAAAAAFtDb250ZW50X1R5cGVzXS54bWxQSwECLQAUAAYACAAAACEAWvQsW78AAAAVAQAACwAA&#10;AAAAAAAAAAAAAAAfAQAAX3JlbHMvLnJlbHNQSwECLQAUAAYACAAAACEA2g5z4sMAAADbAAAADwAA&#10;AAAAAAAAAAAAAAAHAgAAZHJzL2Rvd25yZXYueG1sUEsFBgAAAAADAAMAtwAAAPcCAAAAAA==&#10;" strokeweight="1.5pt"/>
                  <v:line id="Straight Connector 33" o:spid="_x0000_s1031" style="position:absolute;visibility:visible;mso-wrap-style:square" from="11982,15557" to="11982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tZ5wwAAANsAAAAPAAAAZHJzL2Rvd25yZXYueG1sRI9Ba8JA&#10;FITvBf/D8gRvdWMDUqKriGCV3poWobdH9pnEZN/G3Y2m/74rCB6HmfmGWa4H04orOV9bVjCbJiCI&#10;C6trLhX8fO9e30H4gKyxtUwK/sjDejV6WWKm7Y2/6JqHUkQI+wwVVCF0mZS+qMign9qOOHon6wyG&#10;KF0ptcNbhJtWviXJXBqsOS5U2NG2oqLJe6Pg2Of8e252rsX+Y78/HS+NTz+VmoyHzQJEoCE8w4/2&#10;QStIU7h/iT9Arv4BAAD//wMAUEsBAi0AFAAGAAgAAAAhANvh9svuAAAAhQEAABMAAAAAAAAAAAAA&#10;AAAAAAAAAFtDb250ZW50X1R5cGVzXS54bWxQSwECLQAUAAYACAAAACEAWvQsW78AAAAVAQAACwAA&#10;AAAAAAAAAAAAAAAfAQAAX3JlbHMvLnJlbHNQSwECLQAUAAYACAAAACEAtULWecMAAADbAAAADwAA&#10;AAAAAAAAAAAAAAAHAgAAZHJzL2Rvd25yZXYueG1sUEsFBgAAAAADAAMAtwAAAPcCAAAAAA==&#10;" strokeweight="1.5pt"/>
                  <v:line id="Straight Connector 34" o:spid="_x0000_s1032" style="position:absolute;visibility:visible;mso-wrap-style:square" from="16474,15557" to="16474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strokeweight="1.5pt"/>
                  <v:line id="Straight Connector 35" o:spid="_x0000_s1033" style="position:absolute;visibility:visible;mso-wrap-style:square" from="20966,15557" to="20966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+uWwwAAANsAAAAPAAAAZHJzL2Rvd25yZXYueG1sRI9Ba8JA&#10;FITvBf/D8gRvdWOl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VefrlsMAAADbAAAADwAA&#10;AAAAAAAAAAAAAAAHAgAAZHJzL2Rvd25yZXYueG1sUEsFBgAAAAADAAMAtwAAAPcCAAAAAA==&#10;" strokeweight="1.5pt"/>
                  <v:line id="Straight Connector 36" o:spid="_x0000_s1034" style="position:absolute;visibility:visible;mso-wrap-style:square" from="25458,15557" to="25458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Xh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pDH6/xB8gly8AAAD//wMAUEsBAi0AFAAGAAgAAAAhANvh9svuAAAAhQEAABMAAAAAAAAAAAAA&#10;AAAAAAAAAFtDb250ZW50X1R5cGVzXS54bWxQSwECLQAUAAYACAAAACEAWvQsW78AAAAVAQAACwAA&#10;AAAAAAAAAAAAAAAfAQAAX3JlbHMvLnJlbHNQSwECLQAUAAYACAAAACEApTV14cMAAADbAAAADwAA&#10;AAAAAAAAAAAAAAAHAgAAZHJzL2Rvd25yZXYueG1sUEsFBgAAAAADAAMAtwAAAPcCAAAAAA==&#10;" strokeweight="1.5pt"/>
                  <v:line id="Straight Connector 37" o:spid="_x0000_s1035" style="position:absolute;visibility:visible;mso-wrap-style:square" from="29950,15557" to="29950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B6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MP+D3S/wBcvkEAAD//wMAUEsBAi0AFAAGAAgAAAAhANvh9svuAAAAhQEAABMAAAAAAAAAAAAA&#10;AAAAAAAAAFtDb250ZW50X1R5cGVzXS54bWxQSwECLQAUAAYACAAAACEAWvQsW78AAAAVAQAACwAA&#10;AAAAAAAAAAAAAAAfAQAAX3JlbHMvLnJlbHNQSwECLQAUAAYACAAAACEAynnQesMAAADbAAAADwAA&#10;AAAAAAAAAAAAAAAHAgAAZHJzL2Rvd25yZXYueG1sUEsFBgAAAAADAAMAtwAAAPcCAAAAAA==&#10;" strokeweight="1.5pt"/>
                  <v:line id="Straight Connector 38" o:spid="_x0000_s1036" style="position:absolute;visibility:visible;mso-wrap-style:square" from="34442,15557" to="34442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kQIvwAAANsAAAAPAAAAZHJzL2Rvd25yZXYueG1sRE9Ni8Iw&#10;EL0L+x/CLHjTVAVZukYRwVW82RVhb0MztrXNpJukWv+9OQgeH+97sepNI27kfGVZwWScgCDOra64&#10;UHD63Y6+QPiArLGxTAoe5GG1/BgsMNX2zke6ZaEQMYR9igrKENpUSp+XZNCPbUscuYt1BkOErpDa&#10;4T2Gm0ZOk2QuDVYcG0psaVNSXmedUXDuMv671lvXYPez213O/7WfHZQafvbrbxCB+vAWv9x7rWAW&#10;x8Yv8QfI5RMAAP//AwBQSwECLQAUAAYACAAAACEA2+H2y+4AAACFAQAAEwAAAAAAAAAAAAAAAAAA&#10;AAAAW0NvbnRlbnRfVHlwZXNdLnhtbFBLAQItABQABgAIAAAAIQBa9CxbvwAAABUBAAALAAAAAAAA&#10;AAAAAAAAAB8BAABfcmVscy8ucmVsc1BLAQItABQABgAIAAAAIQC75kQIvwAAANsAAAAPAAAAAAAA&#10;AAAAAAAAAAcCAABkcnMvZG93bnJldi54bWxQSwUGAAAAAAMAAwC3AAAA8wIAAAAA&#10;" strokeweight="1.5pt"/>
                  <v:line id="Straight Connector 39" o:spid="_x0000_s1037" style="position:absolute;visibility:visible;mso-wrap-style:square" from="38934,15557" to="38934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GTwwAAANsAAAAPAAAAZHJzL2Rvd25yZXYueG1sRI9Ba8JA&#10;FITvBf/D8gRvdWOFUqOriKCW3owieHtkn0lM9m26u9H037uFQo/DzHzDLFa9acSdnK8sK5iMExDE&#10;udUVFwpOx+3rBwgfkDU2lknBD3lYLQcvC0y1ffCB7lkoRISwT1FBGUKbSunzkgz6sW2Jo3e1zmCI&#10;0hVSO3xEuGnkW5K8S4MVx4USW9qUlNdZZxScu4wvt3rrGux2+/31/F376ZdSo2G/noMI1If/8F/7&#10;UyuYzuD3S/wBcvkEAAD//wMAUEsBAi0AFAAGAAgAAAAhANvh9svuAAAAhQEAABMAAAAAAAAAAAAA&#10;AAAAAAAAAFtDb250ZW50X1R5cGVzXS54bWxQSwECLQAUAAYACAAAACEAWvQsW78AAAAVAQAACwAA&#10;AAAAAAAAAAAAAAAfAQAAX3JlbHMvLnJlbHNQSwECLQAUAAYACAAAACEA1Krhk8MAAADbAAAADwAA&#10;AAAAAAAAAAAAAAAHAgAAZHJzL2Rvd25yZXYueG1sUEsFBgAAAAADAAMAtwAAAPcCAAAAAA==&#10;" strokeweight="1.5pt"/>
                  <v:line id="Straight Connector 40" o:spid="_x0000_s1038" style="position:absolute;visibility:visible;mso-wrap-style:square" from="43425,15557" to="43425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jtz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HZY7c8AAAADbAAAADwAAAAAA&#10;AAAAAAAAAAAHAgAAZHJzL2Rvd25yZXYueG1sUEsFBgAAAAADAAMAtwAAAPQCAAAAAA==&#10;" strokeweight="1.5pt"/>
                  <v:line id="Straight Connector 41" o:spid="_x0000_s1039" style="position:absolute;visibility:visible;mso-wrap-style:square" from="47917,15557" to="47917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7owwAAANsAAAAPAAAAZHJzL2Rvd25yZXYueG1sRI9Ba8JA&#10;FITvBf/D8gRvdWMt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ctqe6MMAAADbAAAADwAA&#10;AAAAAAAAAAAAAAAHAgAAZHJzL2Rvd25yZXYueG1sUEsFBgAAAAADAAMAtwAAAPcCAAAAAA==&#10;" strokeweight="1.5pt"/>
                  <v:line id="Straight Connector 42" o:spid="_x0000_s1040" style="position:absolute;visibility:visible;mso-wrap-style:square" from="52409,15557" to="52409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CfwwAAANsAAAAPAAAAZHJzL2Rvd25yZXYueG1sRI9Ba8JA&#10;FITvBf/D8oTe6kZbik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gggAn8MAAADbAAAADwAA&#10;AAAAAAAAAAAAAAAHAgAAZHJzL2Rvd25yZXYueG1sUEsFBgAAAAADAAMAtwAAAPcCAAAAAA==&#10;" strokeweight="1.5pt"/>
                  <v:line id="Straight Connector 43" o:spid="_x0000_s1041" style="position:absolute;visibility:visible;mso-wrap-style:square" from="56901,15557" to="56901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UE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W8T+H3S/wBcvkEAAD//wMAUEsBAi0AFAAGAAgAAAAhANvh9svuAAAAhQEAABMAAAAAAAAAAAAA&#10;AAAAAAAAAFtDb250ZW50X1R5cGVzXS54bWxQSwECLQAUAAYACAAAACEAWvQsW78AAAAVAQAACwAA&#10;AAAAAAAAAAAAAAAfAQAAX3JlbHMvLnJlbHNQSwECLQAUAAYACAAAACEA7USlBMMAAADbAAAADwAA&#10;AAAAAAAAAAAAAAAHAgAAZHJzL2Rvd25yZXYueG1sUEsFBgAAAAADAAMAtwAAAPcCAAAAAA==&#10;" strokeweight="1.5pt"/>
                  <v:line id="Straight Connector 44" o:spid="_x0000_s1042" style="position:absolute;visibility:visible;mso-wrap-style:square" from="61393,15557" to="61393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1wwwAAANsAAAAPAAAAZHJzL2Rvd25yZXYueG1sRI9Ba8JA&#10;FITvBf/D8oTe6sYqRaKriKAWb40ieHtkn0lM9m26u9H477uFQo/DzHzDLFa9acSdnK8sKxiPEhDE&#10;udUVFwpOx+3bDIQPyBoby6TgSR5Wy8HLAlNtH/xF9ywUIkLYp6igDKFNpfR5SQb9yLbE0btaZzBE&#10;6QqpHT4i3DTyPUk+pMGK40KJLW1KyuusMwrOXcaXW711DXa7/f56/q795KDU67Bfz0EE6sN/+K/9&#10;qRVMp/D7Jf4AufwBAAD//wMAUEsBAi0AFAAGAAgAAAAhANvh9svuAAAAhQEAABMAAAAAAAAAAAAA&#10;AAAAAAAAAFtDb250ZW50X1R5cGVzXS54bWxQSwECLQAUAAYACAAAACEAWvQsW78AAAAVAQAACwAA&#10;AAAAAAAAAAAAAAAfAQAAX3JlbHMvLnJlbHNQSwECLQAUAAYACAAAACEAYq09cMMAAADbAAAADwAA&#10;AAAAAAAAAAAAAAAHAgAAZHJzL2Rvd25yZXYueG1sUEsFBgAAAAADAAMAtwAAAPcCAAAAAA==&#10;" strokeweight="1.5pt"/>
                  <v:line id="Straight Connector 45" o:spid="_x0000_s1043" style="position:absolute;visibility:visible;mso-wrap-style:square" from="65885,15557" to="65885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Zjr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3ifw/yX+ALn4AwAA//8DAFBLAQItABQABgAIAAAAIQDb4fbL7gAAAIUBAAATAAAAAAAAAAAA&#10;AAAAAAAAAABbQ29udGVudF9UeXBlc10ueG1sUEsBAi0AFAAGAAgAAAAhAFr0LFu/AAAAFQEAAAsA&#10;AAAAAAAAAAAAAAAAHwEAAF9yZWxzLy5yZWxzUEsBAi0AFAAGAAgAAAAhAA3hmOvEAAAA2wAAAA8A&#10;AAAAAAAAAAAAAAAABwIAAGRycy9kb3ducmV2LnhtbFBLBQYAAAAAAwADALcAAAD4AgAAAAA=&#10;" strokeweight="1.5pt"/>
                  <v:line id="Straight Connector 46" o:spid="_x0000_s1044" style="position:absolute;visibility:visible;mso-wrap-style:square" from="70377,15557" to="70377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wacwwAAANsAAAAPAAAAZHJzL2Rvd25yZXYueG1sRI9Ba8JA&#10;FITvBf/D8oTe6sYqItFVRFBLb40ieHtkn0lM9m26u9H037uFQo/DzHzDLNe9acSdnK8sKxiPEhDE&#10;udUVFwpOx93bHIQPyBoby6TghzysV4OXJabaPviL7lkoRISwT1FBGUKbSunzkgz6kW2Jo3e1zmCI&#10;0hVSO3xEuGnke5LMpMGK40KJLW1LyuusMwrOXcaXW71zDXb7w+F6/q795FOp12G/WYAI1If/8F/7&#10;QyuYzuD3S/wBcvUEAAD//wMAUEsBAi0AFAAGAAgAAAAhANvh9svuAAAAhQEAABMAAAAAAAAAAAAA&#10;AAAAAAAAAFtDb250ZW50X1R5cGVzXS54bWxQSwECLQAUAAYACAAAACEAWvQsW78AAAAVAQAACwAA&#10;AAAAAAAAAAAAAAAfAQAAX3JlbHMvLnJlbHNQSwECLQAUAAYACAAAACEA/TMGnMMAAADbAAAADwAA&#10;AAAAAAAAAAAAAAAHAgAAZHJzL2Rvd25yZXYueG1sUEsFBgAAAAADAAMAtwAAAPcCAAAAAA==&#10;" strokeweight="1.5pt"/>
                  <v:line id="Straight Connector 47" o:spid="_x0000_s1045" style="position:absolute;visibility:visible;mso-wrap-style:square" from="74869,15557" to="74869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6MH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7x/w/yX+ALn4AwAA//8DAFBLAQItABQABgAIAAAAIQDb4fbL7gAAAIUBAAATAAAAAAAAAAAA&#10;AAAAAAAAAABbQ29udGVudF9UeXBlc10ueG1sUEsBAi0AFAAGAAgAAAAhAFr0LFu/AAAAFQEAAAsA&#10;AAAAAAAAAAAAAAAAHwEAAF9yZWxzLy5yZWxzUEsBAi0AFAAGAAgAAAAhAJJ/owfEAAAA2wAAAA8A&#10;AAAAAAAAAAAAAAAABwIAAGRycy9kb3ducmV2LnhtbFBLBQYAAAAAAwADALcAAAD4AgAAAAA=&#10;" strokeweight="1.5pt"/>
                  <v:line id="Straight Connector 48" o:spid="_x0000_s1046" style="position:absolute;visibility:visible;mso-wrap-style:square" from="79360,15557" to="79360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Dd1wAAAANsAAAAPAAAAZHJzL2Rvd25yZXYueG1sRE/Pa8Iw&#10;FL4L+x/CG+ym6VRkdEYZA3V4s47Cbo/m2XZtXmqSav3vzUHw+PH9Xq4H04oLOV9bVvA+SUAQF1bX&#10;XCr4PW7GHyB8QNbYWiYFN/KwXr2Mlphqe+UDXbJQihjCPkUFVQhdKqUvKjLoJ7YjjtzJOoMhQldK&#10;7fAaw00rp0mykAZrjg0VdvRdUdFkvVGQ9xn//Tcb12K/3e1O+bnxs71Sb6/D1yeIQEN4ih/uH61g&#10;HsfGL/EHyNUdAAD//wMAUEsBAi0AFAAGAAgAAAAhANvh9svuAAAAhQEAABMAAAAAAAAAAAAAAAAA&#10;AAAAAFtDb250ZW50X1R5cGVzXS54bWxQSwECLQAUAAYACAAAACEAWvQsW78AAAAVAQAACwAAAAAA&#10;AAAAAAAAAAAfAQAAX3JlbHMvLnJlbHNQSwECLQAUAAYACAAAACEA4+A3dcAAAADbAAAADwAAAAAA&#10;AAAAAAAAAAAHAgAAZHJzL2Rvd25yZXYueG1sUEsFBgAAAAADAAMAtwAAAPQCAAAAAA==&#10;" strokeweight="1.5pt"/>
                  <v:line id="Straight Connector 49" o:spid="_x0000_s1047" style="position:absolute;visibility:visible;mso-wrap-style:square" from="83852,15557" to="83852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Lu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Iysku7EAAAA2wAAAA8A&#10;AAAAAAAAAAAAAAAABwIAAGRycy9kb3ducmV2LnhtbFBLBQYAAAAAAwADALcAAAD4AgAAAAA=&#10;" strokeweight="1.5pt"/>
                  <v:line id="Straight Connector 50" o:spid="_x0000_s1048" style="position:absolute;visibility:visible;mso-wrap-style:square" from="88344,15557" to="88344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strokeweight="1.5pt"/>
                  <v:line id="Straight Connector 51" o:spid="_x0000_s1049" style="position:absolute;visibility:visible;mso-wrap-style:square" from="92836,15557" to="92836,1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wg1wwAAANsAAAAPAAAAZHJzL2Rvd25yZXYueG1sRI9Ba8JA&#10;FITvBf/D8gRvdWOlRaKriGAtvRlF8PbIPpOY7Nu4u9H037uFQo/DzHzDLFa9acSdnK8sK5iMExDE&#10;udUVFwqOh+3rDIQPyBoby6TghzysloOXBabaPnhP9ywUIkLYp6igDKFNpfR5SQb92LbE0btYZzBE&#10;6QqpHT4i3DTyLUk+pMGK40KJLW1KyuusMwpOXcbna711DXafu93ldKv99Fup0bBfz0EE6sN/+K/9&#10;pRW8T+D3S/wBcvkEAAD//wMAUEsBAi0AFAAGAAgAAAAhANvh9svuAAAAhQEAABMAAAAAAAAAAAAA&#10;AAAAAAAAAFtDb250ZW50X1R5cGVzXS54bWxQSwECLQAUAAYACAAAACEAWvQsW78AAAAVAQAACwAA&#10;AAAAAAAAAAAAAAAfAQAAX3JlbHMvLnJlbHNQSwECLQAUAAYACAAAACEA9wMINcMAAADbAAAADwAA&#10;AAAAAAAAAAAAAAAHAgAAZHJzL2Rvd25yZXYueG1sUEsFBgAAAAADAAMAtwAAAPcCAAAAAA==&#10;" strokeweight="1.5pt"/>
                </v:group>
              </v:group>
            </w:pict>
          </mc:Fallback>
        </mc:AlternateContent>
      </w:r>
      <w:r w:rsidR="00CD27A8" w:rsidRPr="00767B2C">
        <w:rPr>
          <w:rFonts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4A5C241" wp14:editId="625EE7C9">
                <wp:simplePos x="0" y="0"/>
                <wp:positionH relativeFrom="column">
                  <wp:posOffset>1806057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38100" t="38100" r="88265" b="62230"/>
                <wp:wrapNone/>
                <wp:docPr id="5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1928989" y="0"/>
                          <a:chExt cx="1498600" cy="1790700"/>
                        </a:xfrm>
                      </wpg:grpSpPr>
                      <wps:wsp>
                        <wps:cNvPr id="25" name="Straight Connector 25">
                          <a:extLst>
                            <a:ext uri="{FF2B5EF4-FFF2-40B4-BE49-F238E27FC236}">
                              <a16:creationId xmlns:a16="http://schemas.microsoft.com/office/drawing/2014/main" id="{00000000-0008-0000-0000-000029000000}"/>
                            </a:ext>
                          </a:extLst>
                        </wps:cNvPr>
                        <wps:cNvCnPr/>
                        <wps:spPr>
                          <a:xfrm>
                            <a:off x="19670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4">
                                <a:lumMod val="75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ound Single Corner Rectangle 26">
                          <a:extLst>
                            <a:ext uri="{FF2B5EF4-FFF2-40B4-BE49-F238E27FC236}">
                              <a16:creationId xmlns:a16="http://schemas.microsoft.com/office/drawing/2014/main" id="{00000000-0008-0000-0000-00002A000000}"/>
                            </a:ext>
                          </a:extLst>
                        </wps:cNvPr>
                        <wps:cNvSpPr/>
                        <wps:spPr>
                          <a:xfrm>
                            <a:off x="19289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gradFill>
                            <a:gsLst>
                              <a:gs pos="15000">
                                <a:srgbClr val="FF9F29"/>
                              </a:gs>
                              <a:gs pos="0">
                                <a:srgbClr val="FFAF4F"/>
                              </a:gs>
                              <a:gs pos="55000">
                                <a:srgbClr val="FFE1BD"/>
                              </a:gs>
                              <a:gs pos="100000">
                                <a:schemeClr val="bg1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BE84CB" w14:textId="77777777" w:rsidR="002F23D3" w:rsidRDefault="002F23D3" w:rsidP="002F23D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</w:rPr>
                                <w:t>MILESTONE 2</w:t>
                              </w:r>
                            </w:p>
                            <w:p w14:paraId="1FF94D85" w14:textId="77777777" w:rsidR="002F23D3" w:rsidRDefault="002F23D3" w:rsidP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A5C241" id="Group 5" o:spid="_x0000_s1029" style="position:absolute;margin-left:142.2pt;margin-top:1.45pt;width:110.1pt;height:179.65pt;z-index:251654144" coordorigin="19289" coordsize="14986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Da8wQMAABMKAAAOAAAAZHJzL2Uyb0RvYy54bWy8Vk1z2zYQvXem/wHDe80PiRLJsZxpbcuX&#10;tslY6eQMgeBHCwIcADKlf9/FgqQlV0nTdCYXSgB3F7tv3z7i9t2xE+SFa9MquQnimyggXDJVtrLe&#10;BH983P6UBcRYKksqlOSb4MRN8O7uxx9uh77giWqUKLkmEESaYug3QWNtX4ShYQ3vqLlRPZfwslK6&#10;oxaWug5LTQeI3okwiaJVOChd9loxbgzsPviXwR3GryrO7PuqMtwSsQkgN4tPjc+9e4Z3t7SoNe2b&#10;lo1p0G/IoqOthEPnUA/UUnLQ7T9CdS3TyqjK3jDVhaqqWsaxBqgmjt5U86TVocda6mKo+xkmgPYN&#10;Tt8clv3+8qT7Xf9BAxJDXwMWuHK1HCvduV/IkhwRstMMGT9awmAzXuRZlC8DwuBdkmRxmiYeVNYA&#10;8s4vzpMsz/KAvHqz5nHyX+bZKoLOOP94nUdrWEAq4XR8eJHU0ANNzCsS5v8hsWtozxFgUwASHzRp&#10;SygjDYikHbB1ZzVt68aSeyUlcElpAi8RKXS4lyNupjAA4RXQ4ny1jsbiswhaPFJuwm+sPM8jh8J5&#10;4bTotbFPXHXE/dkEopUuV1rQl1+N9aaTidsWkgyQfJauUzQzSrTlthXCvcSB4vdCkxcKo0AZ49Iu&#10;0U4cut9U6ffXaTSnMbtgNy6iWdqKR1kSe+oBJQUhx9SFBGPXJA8H/rMnwX1+z7wCgB0lfIJuyN/m&#10;FM+RwNq5VVDB7Bj9u+No71w5CsB/cZ498GQl7ezctVLpa6fb45Ry5e0nBHzdDoK9Kk9IFIQG+OtG&#10;7XsQeTUR+VkdoF07UEjBgcxagug+A6EpbiSrM07PWjA1cZrEWQiuDPRE5/hinBeLBfDpy6wGiZNl&#10;7HJBcJHbDvy6HGeQln8GpOoEyDLwjORpshwjjrYgFedjAGI+s742MCkYzZBegVjEyG+3Y3S9n8dh&#10;u823ST6Grc25x8i4S+uft8vtVev0c/Ef418ernqAIriRw5Qu52FfT8RyGUGVczWgBAQ6twnSpfcm&#10;hlHBQbpmjzMQ3EzSQionBV41/I7n+giQOliud005kL046GcKsdIIBCsgZevEZ5E56YIFfDsT0GiX&#10;M6Giho++FQHRyn5qbYN66r4R7kTXlBnhvaDsL99h0TfUqw1mP6IyWmOhczK4OsvzK6QluQall7tR&#10;dRpacn++a9ZEz0u1E/Ka+nyFbH1v9RF2avln1cce90f8rqHlqx4RbcW98vciKlmjoLUWuzGKEwoZ&#10;3jw8/fwtyV1tztdo9XqXu/sbAAD//wMAUEsDBBQABgAIAAAAIQAYz+zN4QAAAAkBAAAPAAAAZHJz&#10;L2Rvd25yZXYueG1sTI9Ba4NAEIXvhf6HZQq9NavGSGJcQwhtT6HQpFB6m+hEJe6uuBs1/77TU3N7&#10;w3u89022mXQrBupdY42CcBaAIFPYsjGVgq/j28sShPNoSmytIQU3crDJHx8yTEs7mk8aDr4SXGJc&#10;igpq77tUSlfUpNHNbEeGvbPtNXo++0qWPY5crlsZBUEiNTaGF2rsaFdTcTlctYL3EcftPHwd9pfz&#10;7vZzXHx870NS6vlp2q5BeJr8fxj+8BkdcmY62aspnWgVRMs45iiLFQj2F0GcgDgpmCdRBDLP5P0H&#10;+S8AAAD//wMAUEsBAi0AFAAGAAgAAAAhALaDOJL+AAAA4QEAABMAAAAAAAAAAAAAAAAAAAAAAFtD&#10;b250ZW50X1R5cGVzXS54bWxQSwECLQAUAAYACAAAACEAOP0h/9YAAACUAQAACwAAAAAAAAAAAAAA&#10;AAAvAQAAX3JlbHMvLnJlbHNQSwECLQAUAAYACAAAACEAPCw2vMEDAAATCgAADgAAAAAAAAAAAAAA&#10;AAAuAgAAZHJzL2Uyb0RvYy54bWxQSwECLQAUAAYACAAAACEAGM/szeEAAAAJAQAADwAAAAAAAAAA&#10;AAAAAAAbBgAAZHJzL2Rvd25yZXYueG1sUEsFBgAAAAAEAAQA8wAAACkHAAAAAA==&#10;">
                <v:line id="Straight Connector 25" o:spid="_x0000_s1030" style="position:absolute;visibility:visible;mso-wrap-style:square" from="19670,8001" to="19670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A0ywQAAANsAAAAPAAAAZHJzL2Rvd25yZXYueG1sRI9Bi8Iw&#10;FITvC/6H8ARv29SCol2jLKLgwYOrgnt8NG+bYvNSmljrvzfCgsdhZr5hFqve1qKj1leOFYyTFARx&#10;4XTFpYLzafs5A+EDssbaMSl4kIfVcvCxwFy7O/9QdwyliBD2OSowITS5lL4wZNEnriGO3p9rLYYo&#10;21LqFu8RbmuZpelUWqw4LhhsaG2ouB5vVkFv3eXXX8uDzvzedsbojavmSo2G/fcXiEB9eIf/2zut&#10;IJvA60v8AXL5BAAA//8DAFBLAQItABQABgAIAAAAIQDb4fbL7gAAAIUBAAATAAAAAAAAAAAAAAAA&#10;AAAAAABbQ29udGVudF9UeXBlc10ueG1sUEsBAi0AFAAGAAgAAAAhAFr0LFu/AAAAFQEAAAsAAAAA&#10;AAAAAAAAAAAAHwEAAF9yZWxzLy5yZWxzUEsBAi0AFAAGAAgAAAAhAOoIDTLBAAAA2wAAAA8AAAAA&#10;AAAAAAAAAAAABwIAAGRycy9kb3ducmV2LnhtbFBLBQYAAAAAAwADALcAAAD1AgAAAAA=&#10;" strokecolor="#bf8f00 [2407]" strokeweight="2.25pt">
                  <v:stroke endarrow="oval"/>
                </v:line>
                <v:shape id="Round Single Corner Rectangle 26" o:spid="_x0000_s1031" style="position:absolute;left:19289;width:14986;height:13335;visibility:visible;mso-wrap-style:square;v-text-anchor:top" coordsize="1498600,133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XQAwwAAANsAAAAPAAAAZHJzL2Rvd25yZXYueG1sRI/BasMw&#10;EETvhf6D2EJvtdxATeJGCaEkUAqlxM4HLNbacmOtjKXE9t9XgUCPw8y8YdbbyXbiSoNvHSt4TVIQ&#10;xJXTLTcKTuXhZQnCB2SNnWNSMJOH7ebxYY25diMf6VqERkQI+xwVmBD6XEpfGbLoE9cTR692g8UQ&#10;5dBIPeAY4baTizTNpMWW44LBnj4MVefiYhXgqvsu5mb/dvwyOO5/qt96SaVSz0/T7h1EoCn8h+/t&#10;T61gkcHtS/wBcvMHAAD//wMAUEsBAi0AFAAGAAgAAAAhANvh9svuAAAAhQEAABMAAAAAAAAAAAAA&#10;AAAAAAAAAFtDb250ZW50X1R5cGVzXS54bWxQSwECLQAUAAYACAAAACEAWvQsW78AAAAVAQAACwAA&#10;AAAAAAAAAAAAAAAfAQAAX3JlbHMvLnJlbHNQSwECLQAUAAYACAAAACEATX10AMMAAADbAAAADwAA&#10;AAAAAAAAAAAAAAAHAgAAZHJzL2Rvd25yZXYueG1sUEsFBgAAAAADAAMAtwAAAPcCAAAAAA==&#10;" adj="-11796480,,5400" path="m,l1371597,v70142,,127003,56861,127003,127003l1498600,1333500,,1333500,,xe" fillcolor="#ffaf4f" stroked="f" strokeweight="2pt">
                  <v:fill color2="white [3212]" colors="0 #ffaf4f;9830f #ff9f29;36045f #ffe1bd;1 white" focus="100%" type="gradient"/>
                  <v:stroke joinstyle="miter"/>
                  <v:shadow on="t" color="black" opacity="26214f" origin="-.5,-.5" offset=".74836mm,.74836mm"/>
                  <v:formulas/>
                  <v:path arrowok="t" o:connecttype="custom" o:connectlocs="0,0;1371597,0;1498600,127003;1498600,1333500;0,1333500;0,0" o:connectangles="0,0,0,0,0,0" textboxrect="0,0,1498600,1333500"/>
                  <v:textbox>
                    <w:txbxContent>
                      <w:p w14:paraId="58BE84CB" w14:textId="77777777" w:rsidR="002F23D3" w:rsidRDefault="002F23D3" w:rsidP="002F23D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</w:rPr>
                          <w:t>MILESTONE 2</w:t>
                        </w:r>
                      </w:p>
                      <w:p w14:paraId="1FF94D85" w14:textId="77777777" w:rsidR="002F23D3" w:rsidRDefault="002F23D3" w:rsidP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</w:rPr>
                          <w:t>Details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 w:rsidRPr="00767B2C">
        <w:rPr>
          <w:rFonts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782D72D" wp14:editId="431F1CB5">
                <wp:simplePos x="0" y="0"/>
                <wp:positionH relativeFrom="column">
                  <wp:posOffset>3788273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38100" t="38100" r="88265" b="62230"/>
                <wp:wrapNone/>
                <wp:docPr id="6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4049889" y="0"/>
                          <a:chExt cx="1498600" cy="1790700"/>
                        </a:xfrm>
                        <a:gradFill>
                          <a:gsLst>
                            <a:gs pos="0">
                              <a:srgbClr val="FF9F29"/>
                            </a:gs>
                            <a:gs pos="0">
                              <a:srgbClr val="FFAF4F"/>
                            </a:gs>
                            <a:gs pos="41000">
                              <a:srgbClr val="FFE1BD"/>
                            </a:gs>
                            <a:gs pos="69000">
                              <a:schemeClr val="bg1"/>
                            </a:gs>
                          </a:gsLst>
                          <a:lin ang="5400000" scaled="1"/>
                        </a:gradFill>
                      </wpg:grpSpPr>
                      <wps:wsp>
                        <wps:cNvPr id="23" name="Straight Connector 23">
                          <a:extLst>
                            <a:ext uri="{FF2B5EF4-FFF2-40B4-BE49-F238E27FC236}">
                              <a16:creationId xmlns:a16="http://schemas.microsoft.com/office/drawing/2014/main" id="{00000000-0008-0000-0000-00002D000000}"/>
                            </a:ext>
                          </a:extLst>
                        </wps:cNvPr>
                        <wps:cNvCnPr/>
                        <wps:spPr>
                          <a:xfrm>
                            <a:off x="4087989" y="596900"/>
                            <a:ext cx="0" cy="1193800"/>
                          </a:xfrm>
                          <a:prstGeom prst="line">
                            <a:avLst/>
                          </a:prstGeom>
                          <a:grpFill/>
                          <a:ln w="28575">
                            <a:solidFill>
                              <a:schemeClr val="accent4">
                                <a:lumMod val="75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 Single Corner Rectangle 24">
                          <a:extLst>
                            <a:ext uri="{FF2B5EF4-FFF2-40B4-BE49-F238E27FC236}">
                              <a16:creationId xmlns:a16="http://schemas.microsoft.com/office/drawing/2014/main" id="{00000000-0008-0000-0000-00002E000000}"/>
                            </a:ext>
                          </a:extLst>
                        </wps:cNvPr>
                        <wps:cNvSpPr/>
                        <wps:spPr>
                          <a:xfrm>
                            <a:off x="4049889" y="0"/>
                            <a:ext cx="1498600" cy="7239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gradFill>
                            <a:gsLst>
                              <a:gs pos="0">
                                <a:srgbClr val="FF9F29"/>
                              </a:gs>
                              <a:gs pos="50000">
                                <a:srgbClr val="FFE1BD"/>
                              </a:gs>
                              <a:gs pos="49000">
                                <a:srgbClr val="FFE1BD"/>
                              </a:gs>
                              <a:gs pos="80000">
                                <a:schemeClr val="bg1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1A8890" w14:textId="77777777" w:rsidR="002F23D3" w:rsidRDefault="002F23D3" w:rsidP="002F23D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</w:rPr>
                                <w:t>MILESTONE 3</w:t>
                              </w:r>
                            </w:p>
                            <w:p w14:paraId="16F5E178" w14:textId="77777777" w:rsidR="002F23D3" w:rsidRDefault="002F23D3" w:rsidP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82D72D" id="Group 6" o:spid="_x0000_s1032" style="position:absolute;margin-left:298.3pt;margin-top:1.45pt;width:110.1pt;height:179.65pt;z-index:251655168" coordorigin="40498" coordsize="14986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xQ6gMAACoLAAAOAAAAZHJzL2Uyb0RvYy54bWy8Vttu4zYQfS/QfyD03uhiKZaEOIs2ifPS&#10;yyJu0Weaoi4tRQokHdt/vzOkJDuJ291Ni32xRXJmOHPm8JA3Hw69IM9cm07JVRBfRQHhkqmqk80q&#10;+OP39Q95QIylsqJCSb4KjtwEH26//+5mP5Q8Ua0SFdcEgkhT7odV0Fo7lGFoWMt7aq7UwCUs1kr3&#10;1MJQN2Gl6R6i9yJMoug63CtdDVoxbgzM3vvF4NbFr2vO7G91bbglYhVAbtb9ave7xd/w9oaWjaZD&#10;27ExDfqOLHraSdh0DnVPLSU73b0J1XdMK6Nqe8VUH6q67hh3NUA1cfSqmketdoOrpSn3zTDDBNC+&#10;wundYdmvz4962AwfNSCxHxrAwo2wlkOte/yHLMnBQXacIeMHSxhMxosij4o0IAzWkiSPsyzxoLIW&#10;kEe/NEqLPC8CcvJm7cPkD2vXEXQG/eNlES1hAKmEp+2hO9W6E8LBa3421n+QQRlMB0dGN9s7ockz&#10;hTav18U6KcYgjfms9Y/rdH3ROo0jSOZC/If4p/uLHtfF7IEE5nNO2yY+c4DimqkQ0UlC8bBkKfgi&#10;EoZRwStAY/KY6w9fNGg/wJExJ1YAGv+FFZuWDtyRzZTAio+adJBEsgiIpD2c3I3VtGtaS+6UlHCu&#10;lCaw6FjjHO7kyCFTGqATwvaKQGmUL4uRCFmBWKE7LScuTSyIi0X+hgWDNvaRq57gxyoA2DBZWtJn&#10;YIQnzGSC00Bj5IyLLyTZQyV5tsx8N5XoZkY5pTk1ijLGpU2dndj1v6jKk2qZYW/8PrOLo6k5j2Zp&#10;Jx5kRexxAMgU8HH0ERKMsWMeG/dlj4JjrkI+8RrQxuPkE3xJHp/TRAdnjW411Dc7jjz9N8fRHl25&#10;U8avcZ493M5K2tm576TSl9K2hynl2ttPCPi6EYKtqo6ONQ4aIDNq0LdgNQiWZ/WT2kG7NnB1CA7M&#10;1hJuoydgNxxJmEjSM4LPIjk18QLB3yjdxO34XOeWyWIk/5nMTewdCQ7SL6sYU3HYOpoj9k01Zk6r&#10;vwJS9wKuK6AZKTKfLEQcbeFriukcZxk5U5/GvEdG8Sx8nTCmJ2F8KdX/KKWgANMeL0n9/0gpnjpE&#10;RapRJgAtP+OZPl4zame53rTVnmzFTj9RUMQsQnEiVYcytMjhjsABPCkSuLowZ0JFA28hKwKilf2z&#10;s62T1umuwp6c7gVB2d++wWJoqdcadxGMujFaO6WZk3Gjszy/QFiSSyd0EhYEwrS04n5/395LWndZ&#10;e75AtL619gj7We2xh+3BX3HTGfdqRLQVd8o/F6lkrYLWWteNUZqcjLkHmevD+HjEF9/52Fmdnri3&#10;nwAAAP//AwBQSwMEFAAGAAgAAAAhABf+DQ/gAAAACQEAAA8AAABkcnMvZG93bnJldi54bWxMj0Fr&#10;wkAUhO+F/oflCb3VTSIGjdmISNuTFKqF0tsz+0yC2d2QXZP47/t6ao/DDDPf5NvJtGKg3jfOKojn&#10;EQiypdONrRR8nl6fVyB8QKuxdZYU3MnDtnh8yDHTbrQfNBxDJbjE+gwV1CF0mZS+rMmgn7uOLHsX&#10;1xsMLPtK6h5HLjetTKIolQYbyws1drSvqbweb0bB24jjbhG/DIfrZX//Pi3fvw4xKfU0m3YbEIGm&#10;8BeGX3xGh4KZzu5mtRetguU6TTmqIFmDYH8Vp3zlrGCRJgnIIpf/HxQ/AAAA//8DAFBLAQItABQA&#10;BgAIAAAAIQC2gziS/gAAAOEBAAATAAAAAAAAAAAAAAAAAAAAAABbQ29udGVudF9UeXBlc10ueG1s&#10;UEsBAi0AFAAGAAgAAAAhADj9If/WAAAAlAEAAAsAAAAAAAAAAAAAAAAALwEAAF9yZWxzLy5yZWxz&#10;UEsBAi0AFAAGAAgAAAAhAMlF/FDqAwAAKgsAAA4AAAAAAAAAAAAAAAAALgIAAGRycy9lMm9Eb2Mu&#10;eG1sUEsBAi0AFAAGAAgAAAAhABf+DQ/gAAAACQEAAA8AAAAAAAAAAAAAAAAARAYAAGRycy9kb3du&#10;cmV2LnhtbFBLBQYAAAAABAAEAPMAAABRBwAAAAA=&#10;">
                <v:line id="Straight Connector 23" o:spid="_x0000_s1033" style="position:absolute;visibility:visible;mso-wrap-style:square" from="40879,5969" to="40879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TDdwQAAANsAAAAPAAAAZHJzL2Rvd25yZXYueG1sRI9Bi8Iw&#10;FITvC/6H8ARv29QKol2jLKLgwYOrgnt8NG+bYvNSmljrvzfCgsdhZr5hFqve1qKj1leOFYyTFARx&#10;4XTFpYLzafs5A+EDssbaMSl4kIfVcvCxwFy7O/9QdwyliBD2OSowITS5lL4wZNEnriGO3p9rLYYo&#10;21LqFu8RbmuZpelUWqw4LhhsaG2ouB5vVkFv3eXXX8uDzvzedsbojavmSo2G/fcXiEB9eIf/2zut&#10;IJvA60v8AXL5BAAA//8DAFBLAQItABQABgAIAAAAIQDb4fbL7gAAAIUBAAATAAAAAAAAAAAAAAAA&#10;AAAAAABbQ29udGVudF9UeXBlc10ueG1sUEsBAi0AFAAGAAgAAAAhAFr0LFu/AAAAFQEAAAsAAAAA&#10;AAAAAAAAAAAAHwEAAF9yZWxzLy5yZWxzUEsBAi0AFAAGAAgAAAAhAAqtMN3BAAAA2wAAAA8AAAAA&#10;AAAAAAAAAAAABwIAAGRycy9kb3ducmV2LnhtbFBLBQYAAAAAAwADALcAAAD1AgAAAAA=&#10;" strokecolor="#bf8f00 [2407]" strokeweight="2.25pt">
                  <v:stroke endarrow="oval"/>
                </v:line>
                <v:shape id="Round Single Corner Rectangle 24" o:spid="_x0000_s1034" style="position:absolute;left:40498;width:14986;height:7239;visibility:visible;mso-wrap-style:square;v-text-anchor:top" coordsize="1498600,723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WgExAAAANsAAAAPAAAAZHJzL2Rvd25yZXYueG1sRI9BawIx&#10;FITvBf9DeEJvmtRKLatRVFpaSg+tevD42Dw3SzcvYZOu6783BaHHYWa+YRar3jWiozbWnjU8jBUI&#10;4tKbmisNh/3r6BlETMgGG8+k4UIRVsvB3QIL48/8Td0uVSJDOBaowaYUCiljaclhHPtAnL2Tbx2m&#10;LNtKmhbPGe4aOVHqSTqsOS9YDLS1VP7sfp2Gz3r2oi7dkY6boB4/3txmFr6s1vfDfj0HkahP/+Fb&#10;+91omEzh70v+AXJ5BQAA//8DAFBLAQItABQABgAIAAAAIQDb4fbL7gAAAIUBAAATAAAAAAAAAAAA&#10;AAAAAAAAAABbQ29udGVudF9UeXBlc10ueG1sUEsBAi0AFAAGAAgAAAAhAFr0LFu/AAAAFQEAAAsA&#10;AAAAAAAAAAAAAAAAHwEAAF9yZWxzLy5yZWxzUEsBAi0AFAAGAAgAAAAhAEFtaATEAAAA2wAAAA8A&#10;AAAAAAAAAAAAAAAABwIAAGRycy9kb3ducmV2LnhtbFBLBQYAAAAAAwADALcAAAD4AgAAAAA=&#10;" adj="-11796480,,5400" path="m,l1429656,v38077,,68944,30867,68944,68944l1498600,723900,,723900,,xe" fillcolor="#ff9f29" stroked="f" strokeweight="2pt">
                  <v:fill color2="white [3212]" colors="0 #ff9f29;32113f #ffe1bd;.5 #ffe1bd;52429f white" focus="100%" type="gradient"/>
                  <v:stroke joinstyle="miter"/>
                  <v:shadow on="t" color="black" opacity="26214f" origin="-.5,-.5" offset=".74836mm,.74836mm"/>
                  <v:formulas/>
                  <v:path arrowok="t" o:connecttype="custom" o:connectlocs="0,0;1429656,0;1498600,68944;1498600,723900;0,723900;0,0" o:connectangles="0,0,0,0,0,0" textboxrect="0,0,1498600,723900"/>
                  <v:textbox>
                    <w:txbxContent>
                      <w:p w14:paraId="6A1A8890" w14:textId="77777777" w:rsidR="002F23D3" w:rsidRDefault="002F23D3" w:rsidP="002F23D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</w:rPr>
                          <w:t>MILESTONE 3</w:t>
                        </w:r>
                      </w:p>
                      <w:p w14:paraId="16F5E178" w14:textId="77777777" w:rsidR="002F23D3" w:rsidRDefault="002F23D3" w:rsidP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</w:rPr>
                          <w:t>Details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 w:rsidRPr="00767B2C">
        <w:rPr>
          <w:rFonts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B1F3055" wp14:editId="4C19AC5A">
                <wp:simplePos x="0" y="0"/>
                <wp:positionH relativeFrom="column">
                  <wp:posOffset>4329736</wp:posOffset>
                </wp:positionH>
                <wp:positionV relativeFrom="paragraph">
                  <wp:posOffset>1260237</wp:posOffset>
                </wp:positionV>
                <wp:extent cx="2369651" cy="1039891"/>
                <wp:effectExtent l="38100" t="38100" r="88265" b="65405"/>
                <wp:wrapNone/>
                <wp:docPr id="7" name="Group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F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9651" cy="1039891"/>
                          <a:chOff x="4634089" y="1016000"/>
                          <a:chExt cx="2540000" cy="850900"/>
                        </a:xfrm>
                      </wpg:grpSpPr>
                      <wps:wsp>
                        <wps:cNvPr id="21" name="Straight Connector 21">
                          <a:extLst>
                            <a:ext uri="{FF2B5EF4-FFF2-40B4-BE49-F238E27FC236}">
                              <a16:creationId xmlns:a16="http://schemas.microsoft.com/office/drawing/2014/main" id="{00000000-0008-0000-0000-000030000000}"/>
                            </a:ext>
                          </a:extLst>
                        </wps:cNvPr>
                        <wps:cNvCnPr/>
                        <wps:spPr>
                          <a:xfrm>
                            <a:off x="5954889" y="1485900"/>
                            <a:ext cx="0" cy="3810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4">
                                <a:lumMod val="75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ound Single Corner Rectangle 22">
                          <a:extLst>
                            <a:ext uri="{FF2B5EF4-FFF2-40B4-BE49-F238E27FC236}">
                              <a16:creationId xmlns:a16="http://schemas.microsoft.com/office/drawing/2014/main" id="{00000000-0008-0000-0000-000031000000}"/>
                            </a:ext>
                          </a:extLst>
                        </wps:cNvPr>
                        <wps:cNvSpPr/>
                        <wps:spPr>
                          <a:xfrm>
                            <a:off x="4634089" y="1016000"/>
                            <a:ext cx="2540000" cy="4826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gradFill>
                            <a:gsLst>
                              <a:gs pos="27000">
                                <a:srgbClr val="FF9F29"/>
                              </a:gs>
                              <a:gs pos="100000">
                                <a:srgbClr val="FFE1BD"/>
                              </a:gs>
                              <a:gs pos="60000">
                                <a:srgbClr val="FFE1BD"/>
                              </a:gs>
                              <a:gs pos="94000">
                                <a:schemeClr val="bg1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95F1FB" w14:textId="77777777" w:rsidR="002F23D3" w:rsidRDefault="002F23D3" w:rsidP="002F23D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</w:rPr>
                                <w:t>MILESTONE 4</w:t>
                              </w:r>
                            </w:p>
                            <w:p w14:paraId="207130FB" w14:textId="77777777" w:rsidR="002F23D3" w:rsidRDefault="002F23D3" w:rsidP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1F3055" id="Group 7" o:spid="_x0000_s1035" style="position:absolute;margin-left:340.9pt;margin-top:99.25pt;width:186.6pt;height:81.9pt;z-index:251656192" coordorigin="46340,10160" coordsize="25400,8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lOxgMAACIKAAAOAAAAZHJzL2Uyb0RvYy54bWy8Vk1v4zYQvS/Q/0Do3ujDliMJcRZoEuey&#10;uw3iFj3TFPXRpUiBpCP73+9wKMlO6qDbLbAX2SJnhjNv3jzx5uOhE+SFa9MquQ7iqyggXDJVtrJe&#10;B3/+sfk1C4ixVJZUKMnXwZGb4OPtLx9uhr7giWqUKLkmEESaYujXQWNtX4ShYQ3vqLlSPZewWSnd&#10;UQuvug5LTQeI3okwiaJVOChd9loxbgys3vvN4BbjVxVn9veqMtwSsQ4gN4tPjc+de4a3N7SoNe2b&#10;lo1p0B/IoqOthEPnUPfUUrLX7T9CdS3TyqjKXjHVhaqqWsaxBqgmjt5U86jVvsda6mKo+xkmgPYN&#10;Tj8cln15edT9tn/SgMTQ14AFvrlaDpXu3C9kSQ4I2XGGjB8sYbCYLFb5Ko0DwmAvjhZ5lsceVNYA&#10;8s5vuVosoywPCFrEqygaYWfNwxQlXcIq9MdFydIo9ybhlEP4KrOhB66YExzm/8GxbWjPEWVTABxP&#10;mrQlFAY1SdoBZbdW07ZuLLlTUgKhlCawiXChw50cwTOFARwvIJfm6TKbEFhm6VgeLSYUx8oXWTyC&#10;M1dOi14b+8hVR9yfdSBa6ZKlBX35ZCxkAaaTiVsWkgyQfZZep2hmlGjLTSuE28Sx4ndCkxcKA0EZ&#10;49Iu0U7su8+q9OvX6SmN2QVPehXN0lY8yJLYYw8wKQjpUIF8hIQf1yWPB/6zR8F9fs+8AoSBGLFP&#10;0I3625wQX4wE1s6tggpmx+jfHUd758pRBv6L8+yBJytpZ+eulUpfOt0eppQrbz8h4Ot2EOxUeUSm&#10;IDRAYDdwP4PJycTkZ7WHdm1BJwUHNmsJ0vsMjKa4kCRnpJ4VYWriNIqzHLw71hOpk/OhXmYJDP7I&#10;j0lYJt6O1Aa1k2XsEkKEkeCuA3U5TiIt/w5I1QlQaCAbydNkOUYcbd/MAuj6TP3awLhgNEN6BZKR&#10;XDuSuxWj6908E5tNvknyMWxtzj3ccF52eYh/u7/o4sTu4iHveuROCS8xbFdPDHNZQaVzRSAJBFq4&#10;DjzgICaGUcFBxGaPMyDccNJCKqcJp3GdxmQESe0t19umHMhO7PUzhVhplEFipGydCqFSuRf4lCKQ&#10;bouKGu4AVgREK/tXaxtUVvfJcCe6Zs8o7wRlX32XRd9QLzv+G3CSNLDGQudk8M0PJ+b5HRqTXILS&#10;694oPw0tuT/fqd5E0deyJ+QlGfoO/frZMiTs1PJ3Zcgedgf8wi0cY0/CRLQVd8pfk6hkjYLWWiT1&#10;qFKoaHgR8fTzlyZ30zl/R6vT1e72GwAAAP//AwBQSwMEFAAGAAgAAAAhANu5fOPhAAAADAEAAA8A&#10;AABkcnMvZG93bnJldi54bWxMj0Frg0AUhO+F/oflFXprViOKNa4hhLanUGhSKLm96ItK3LfibtT8&#10;+25O7XGYYeabfD3rTow02NawgnARgCAuTdVyreD78P6SgrAOucLOMCm4kYV18fiQY1aZib9o3Lta&#10;+BK2GSponOszKW3ZkEa7MD2x985m0Oi8HGpZDTj5ct3JZRAkUmPLfqHBnrYNlZf9VSv4mHDaROHb&#10;uLuct7fjIf782YWk1PPTvFmBcDS7vzDc8T06FJ7pZK5cWdEpSNLQoztvvKYxiHsiiGN/76QgSpYR&#10;yCKX/08UvwAAAP//AwBQSwECLQAUAAYACAAAACEAtoM4kv4AAADhAQAAEwAAAAAAAAAAAAAAAAAA&#10;AAAAW0NvbnRlbnRfVHlwZXNdLnhtbFBLAQItABQABgAIAAAAIQA4/SH/1gAAAJQBAAALAAAAAAAA&#10;AAAAAAAAAC8BAABfcmVscy8ucmVsc1BLAQItABQABgAIAAAAIQDWFBlOxgMAACIKAAAOAAAAAAAA&#10;AAAAAAAAAC4CAABkcnMvZTJvRG9jLnhtbFBLAQItABQABgAIAAAAIQDbuXzj4QAAAAwBAAAPAAAA&#10;AAAAAAAAAAAAACAGAABkcnMvZG93bnJldi54bWxQSwUGAAAAAAQABADzAAAALgcAAAAA&#10;">
                <v:line id="Straight Connector 21" o:spid="_x0000_s1036" style="position:absolute;visibility:visible;mso-wrap-style:square" from="59548,14859" to="59548,18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wsxwwAAANsAAAAPAAAAZHJzL2Rvd25yZXYueG1sRI/BasMw&#10;EETvgfyD2EJviWwfSutENqWkkEMOrVtojou1tYytlbFU2/n7qBDIcZiZN8y+XGwvJhp961hBuk1A&#10;ENdOt9wo+P563zyD8AFZY++YFFzIQ1msV3vMtZv5k6YqNCJC2OeowIQw5FL62pBFv3UDcfR+3Wgx&#10;RDk2Uo84R7jtZZYkT9Jiy3HB4EBvhuqu+rMKFut+zr5rPnTmT3YyRh9c+6LU48PyugMRaAn38K19&#10;1AqyFP6/xB8giysAAAD//wMAUEsBAi0AFAAGAAgAAAAhANvh9svuAAAAhQEAABMAAAAAAAAAAAAA&#10;AAAAAAAAAFtDb250ZW50X1R5cGVzXS54bWxQSwECLQAUAAYACAAAACEAWvQsW78AAAAVAQAACwAA&#10;AAAAAAAAAAAAAAAfAQAAX3JlbHMvLnJlbHNQSwECLQAUAAYACAAAACEAlTMLMcMAAADbAAAADwAA&#10;AAAAAAAAAAAAAAAHAgAAZHJzL2Rvd25yZXYueG1sUEsFBgAAAAADAAMAtwAAAPcCAAAAAA==&#10;" strokecolor="#bf8f00 [2407]" strokeweight="2.25pt">
                  <v:stroke endarrow="oval"/>
                </v:line>
                <v:shape id="Round Single Corner Rectangle 22" o:spid="_x0000_s1037" style="position:absolute;left:46340;top:10160;width:25400;height:4826;visibility:visible;mso-wrap-style:square;v-text-anchor:top" coordsize="2540000,482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YhAwwAAANsAAAAPAAAAZHJzL2Rvd25yZXYueG1sRI9Ra8Iw&#10;FIXfB/sP4Q58m+kqyNoZpQwEQWVMx54vzV3TrbmpSdT67xdB8PFwzvkOZ7YYbCdO5EPrWMHLOANB&#10;XDvdcqPga798fgURIrLGzjEpuFCAxfzxYYaldmf+pNMuNiJBOJSowMTYl1KG2pDFMHY9cfJ+nLcY&#10;k/SN1B7PCW47mWfZVFpsOS0Y7OndUP23O1oFfnKoi6pq+98P3JpQTPK4WX8rNXoaqjcQkYZ4D9/a&#10;K60gz+H6Jf0AOf8HAAD//wMAUEsBAi0AFAAGAAgAAAAhANvh9svuAAAAhQEAABMAAAAAAAAAAAAA&#10;AAAAAAAAAFtDb250ZW50X1R5cGVzXS54bWxQSwECLQAUAAYACAAAACEAWvQsW78AAAAVAQAACwAA&#10;AAAAAAAAAAAAAAAfAQAAX3JlbHMvLnJlbHNQSwECLQAUAAYACAAAACEAHdmIQMMAAADbAAAADwAA&#10;AAAAAAAAAAAAAAAHAgAAZHJzL2Rvd25yZXYueG1sUEsFBgAAAAADAAMAtwAAAPcCAAAAAA==&#10;" adj="-11796480,,5400" path="m,l2494037,v25385,,45963,20578,45963,45963l2540000,482600,,482600,,xe" fillcolor="#ff9f29" stroked="f" strokeweight="2pt">
                  <v:fill color2="#ffe1bd" colors="0 #ff9f29;17695f #ff9f29;39322f #ffe1bd;61604f white" focus="100%" type="gradient"/>
                  <v:stroke joinstyle="miter"/>
                  <v:shadow on="t" color="black" opacity="26214f" origin="-.5,-.5" offset=".74836mm,.74836mm"/>
                  <v:formulas/>
                  <v:path arrowok="t" o:connecttype="custom" o:connectlocs="0,0;2494037,0;2540000,45963;2540000,482600;0,482600;0,0" o:connectangles="0,0,0,0,0,0" textboxrect="0,0,2540000,482600"/>
                  <v:textbox>
                    <w:txbxContent>
                      <w:p w14:paraId="7195F1FB" w14:textId="77777777" w:rsidR="002F23D3" w:rsidRDefault="002F23D3" w:rsidP="002F23D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</w:rPr>
                          <w:t>MILESTONE 4</w:t>
                        </w:r>
                      </w:p>
                      <w:p w14:paraId="207130FB" w14:textId="77777777" w:rsidR="002F23D3" w:rsidRDefault="002F23D3" w:rsidP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</w:rPr>
                          <w:t>Details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 w:rsidRPr="00767B2C">
        <w:rPr>
          <w:rFonts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3791D71" wp14:editId="3241E05C">
                <wp:simplePos x="0" y="0"/>
                <wp:positionH relativeFrom="column">
                  <wp:posOffset>7078531</wp:posOffset>
                </wp:positionH>
                <wp:positionV relativeFrom="paragraph">
                  <wp:posOffset>18576</wp:posOffset>
                </wp:positionV>
                <wp:extent cx="1398094" cy="2281552"/>
                <wp:effectExtent l="38100" t="38100" r="88265" b="62230"/>
                <wp:wrapNone/>
                <wp:docPr id="8" name="Group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6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8094" cy="2281552"/>
                          <a:chOff x="7580489" y="0"/>
                          <a:chExt cx="1498600" cy="1790700"/>
                        </a:xfrm>
                      </wpg:grpSpPr>
                      <wps:wsp>
                        <wps:cNvPr id="19" name="Straight Connector 19">
                          <a:extLst>
                            <a:ext uri="{FF2B5EF4-FFF2-40B4-BE49-F238E27FC236}">
                              <a16:creationId xmlns:a16="http://schemas.microsoft.com/office/drawing/2014/main" id="{00000000-0008-0000-0000-000037000000}"/>
                            </a:ext>
                          </a:extLst>
                        </wps:cNvPr>
                        <wps:cNvCnPr/>
                        <wps:spPr>
                          <a:xfrm>
                            <a:off x="7618589" y="800100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4">
                                <a:lumMod val="75000"/>
                              </a:schemeClr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ound Single Corner Rectangle 20">
                          <a:extLst>
                            <a:ext uri="{FF2B5EF4-FFF2-40B4-BE49-F238E27FC236}">
                              <a16:creationId xmlns:a16="http://schemas.microsoft.com/office/drawing/2014/main" id="{00000000-0008-0000-0000-000038000000}"/>
                            </a:ext>
                          </a:extLst>
                        </wps:cNvPr>
                        <wps:cNvSpPr/>
                        <wps:spPr>
                          <a:xfrm>
                            <a:off x="7580489" y="0"/>
                            <a:ext cx="1498600" cy="1333500"/>
                          </a:xfrm>
                          <a:prstGeom prst="round1Rect">
                            <a:avLst>
                              <a:gd name="adj" fmla="val 9524"/>
                            </a:avLst>
                          </a:prstGeom>
                          <a:gradFill>
                            <a:gsLst>
                              <a:gs pos="0">
                                <a:srgbClr val="FF9F29"/>
                              </a:gs>
                              <a:gs pos="50000">
                                <a:srgbClr val="FFE1BD"/>
                              </a:gs>
                              <a:gs pos="49000">
                                <a:srgbClr val="FFE1BD"/>
                              </a:gs>
                              <a:gs pos="82000">
                                <a:schemeClr val="bg1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0E31DA" w14:textId="77777777" w:rsidR="002F23D3" w:rsidRDefault="002F23D3" w:rsidP="002F23D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</w:rPr>
                                <w:t>MILESTONE 5</w:t>
                              </w:r>
                            </w:p>
                            <w:p w14:paraId="059B6346" w14:textId="77777777" w:rsidR="002F23D3" w:rsidRDefault="002F23D3" w:rsidP="002F23D3">
                              <w:r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791D71" id="Group 8" o:spid="_x0000_s1038" style="position:absolute;margin-left:557.35pt;margin-top:1.45pt;width:110.1pt;height:179.65pt;z-index:251657216" coordorigin="75804" coordsize="14986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CSwugMAABIKAAAOAAAAZHJzL2Uyb0RvYy54bWy8Vk2P2zYQvRfIfyB07+rD1loS1hugu+u9&#10;tE2wTtEzTVEfKUUKJL2y/32HQ0m2N26bpEAuskXNDB/fvHnS3ftDJ8gr16ZVch3EN1FAuGSqbGW9&#10;Dv74tPk5C4ixVJZUKMnXwZGb4P39u5/uhr7giWqUKLkmUESaYujXQWNtX4ShYQ3vqLlRPZfwsFK6&#10;oxZudR2Wmg5QvRNhEkW34aB02WvFuDGw+ugfBvdYv6o4sx+qynBLxDoAbBavGq87dw3v72hRa9o3&#10;LRth0O9A0dFWwqZzqUdqKdnr9otSXcu0MqqyN0x1oaqqlnE8A5wmjt6c5lmrfY9nqYuh7meagNo3&#10;PH13Wfb767Put/1HDUwMfQ1c4J07y6HSnfsFlOSAlB1nyvjBEgaL8SLPonwZEAbPkiSL0zTxpLIG&#10;mHd5qzSLllkekFM2a56m/GWe3UbQGZcfr/JoBTcAJZy2Dy9ADT3IxJyYMP+PiW1De44EmwKY+KhJ&#10;WwIMwCppB2rdWk3burHkQUkJWlKawENkChMe5MibKQxQeIW01W2cpePhswhaPEpu4m88eZ5HjoXz&#10;g9Oi18Y+c9UR92cdiFY6rLSgr78a60OnELcsJBmgB1m6SjHMKNGWm1YI9xAHij8ITV4pjAJljEu7&#10;xDix735TpV9fpdEMY07BblxUs7QVT7Ik9tgDSwpKjtCFhGDXJE8H/rNHwT2+F14BwU41HqAb8reY&#10;4rkSRLu0Ck4wJ0b/nTjGu1SOBvAtyXMG7qyknZO7Vip9bXd7mCBXPn5iwJ/bUbBT5RGFgtSAft2o&#10;/QAhJ6AuL+QXtYd2bcEhBQcxawmm+wKCprgAcSdNz14wNXGaxNkIrgz0JOf4YpwXiwXo6d9VDRYn&#10;y9hhQXJR2478uhyh0/JzQKpOgC2DzkieJsux4hgLVnE+BmDms+prA5OC1QzpFZjFqB9d7+ZR2Gzy&#10;TYJDDYVqcx7thuFqxlP8y+MI4jJjmX9rRgZvsauq3tWTrtwWiG08DBgBgcatg3TpAEKTDaOCO+ea&#10;QJ1x4EaSFlI5J/Cm4Ve81MeSam+53jblQHZir18o1Eoj8KuAlK3znkXmnAtu4NWZgEXjrlTU8M63&#10;IiBa2T9b26CdTiS7nswk7wRlf/kGi76h3mwQ/Yh4jMaDzmDw7gznVzhLcm1EvduNptPQkvv9fXs9&#10;J5dmJ+Q18/kK1/rR5iPs1PJ/NB972B3wtYZjc7Ijoq14UP6ziErWKGitxW6M3oQ+hh8eXn7+I8l9&#10;2ZzfY9TpU+7+bwAAAP//AwBQSwMEFAAGAAgAAAAhAC8vVBnhAAAACwEAAA8AAABkcnMvZG93bnJl&#10;di54bWxMj8FKw0AQhu+C77CM4M1uNqlVYzalFPVUCraCeJsm0yQ0uxuy2yR9e6cnvc3PfPzzTbac&#10;TCsG6n3jrAY1i0CQLVzZ2ErD1/794RmED2hLbJ0lDRfysMxvbzJMSzfaTxp2oRJcYn2KGuoQulRK&#10;X9Rk0M9cR5Z3R9cbDBz7SpY9jlxuWhlH0UIabCxfqLGjdU3FaXc2Gj5GHFeJehs2p+P68rN/3H5v&#10;FGl9fzetXkEEmsIfDFd9VoecnQ7ubEsvWs5KzZ+Y1RC/gLgCSTLn6aAhWcQxyDyT/3/IfwEAAP//&#10;AwBQSwECLQAUAAYACAAAACEAtoM4kv4AAADhAQAAEwAAAAAAAAAAAAAAAAAAAAAAW0NvbnRlbnRf&#10;VHlwZXNdLnhtbFBLAQItABQABgAIAAAAIQA4/SH/1gAAAJQBAAALAAAAAAAAAAAAAAAAAC8BAABf&#10;cmVscy8ucmVsc1BLAQItABQABgAIAAAAIQA96CSwugMAABIKAAAOAAAAAAAAAAAAAAAAAC4CAABk&#10;cnMvZTJvRG9jLnhtbFBLAQItABQABgAIAAAAIQAvL1QZ4QAAAAsBAAAPAAAAAAAAAAAAAAAAABQG&#10;AABkcnMvZG93bnJldi54bWxQSwUGAAAAAAQABADzAAAAIgcAAAAA&#10;">
                <v:line id="Straight Connector 19" o:spid="_x0000_s1039" style="position:absolute;visibility:visible;mso-wrap-style:square" from="76185,8001" to="76185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c2KvgAAANsAAAAPAAAAZHJzL2Rvd25yZXYueG1sRE9Ni8Iw&#10;EL0L/ocwgjdN9SBrNRYRBQ8e1F1Yj0MzNqXNpDSx1n9vhIW9zeN9zjrrbS06an3pWMFsmoAgzp0u&#10;uVDw832YfIHwAVlj7ZgUvMhDthkO1phq9+QLdddQiBjCPkUFJoQmldLnhiz6qWuII3d3rcUQYVtI&#10;3eIzhttazpNkIS2WHBsMNrQzlFfXh1XQW/d781Vx1nN/sp0xeu/KpVLjUb9dgQjUh3/xn/uo4/wl&#10;fH6JB8jNGwAA//8DAFBLAQItABQABgAIAAAAIQDb4fbL7gAAAIUBAAATAAAAAAAAAAAAAAAAAAAA&#10;AABbQ29udGVudF9UeXBlc10ueG1sUEsBAi0AFAAGAAgAAAAhAFr0LFu/AAAAFQEAAAsAAAAAAAAA&#10;AAAAAAAAHwEAAF9yZWxzLy5yZWxzUEsBAi0AFAAGAAgAAAAhAKUpzYq+AAAA2wAAAA8AAAAAAAAA&#10;AAAAAAAABwIAAGRycy9kb3ducmV2LnhtbFBLBQYAAAAAAwADALcAAADyAgAAAAA=&#10;" strokecolor="#bf8f00 [2407]" strokeweight="2.25pt">
                  <v:stroke endarrow="oval"/>
                </v:line>
                <v:shape id="Round Single Corner Rectangle 20" o:spid="_x0000_s1040" style="position:absolute;left:75804;width:14986;height:13335;visibility:visible;mso-wrap-style:square;v-text-anchor:top" coordsize="1498600,133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/L5vAAAANsAAAAPAAAAZHJzL2Rvd25yZXYueG1sRE9LCsIw&#10;EN0L3iGM4E5TRUSqaRFFEETwd4CxGdtiM6lN1Hp7sxBcPt5/kbamEi9qXGlZwWgYgSDOrC45V3A5&#10;bwYzEM4ja6wsk4IPOUiTbmeBsbZvPtLr5HMRQtjFqKDwvo6ldFlBBt3Q1sSBu9nGoA+wyaVu8B3C&#10;TSXHUTSVBksODQXWtCoou5+eRsGeebbbb/zl+ty2cvLIzu6Qr5Xq99rlHISn1v/FP/dWKxiH9eFL&#10;+AEy+QIAAP//AwBQSwECLQAUAAYACAAAACEA2+H2y+4AAACFAQAAEwAAAAAAAAAAAAAAAAAAAAAA&#10;W0NvbnRlbnRfVHlwZXNdLnhtbFBLAQItABQABgAIAAAAIQBa9CxbvwAAABUBAAALAAAAAAAAAAAA&#10;AAAAAB8BAABfcmVscy8ucmVsc1BLAQItABQABgAIAAAAIQBki/L5vAAAANsAAAAPAAAAAAAAAAAA&#10;AAAAAAcCAABkcnMvZG93bnJldi54bWxQSwUGAAAAAAMAAwC3AAAA8AIAAAAA&#10;" adj="-11796480,,5400" path="m,l1371597,v70142,,127003,56861,127003,127003l1498600,1333500,,1333500,,xe" fillcolor="#ff9f29" stroked="f" strokeweight="2pt">
                  <v:fill color2="white [3212]" colors="0 #ff9f29;32113f #ffe1bd;.5 #ffe1bd;53740f white" focus="100%" type="gradient"/>
                  <v:stroke joinstyle="miter"/>
                  <v:shadow on="t" color="black" opacity="26214f" origin="-.5,-.5" offset=".74836mm,.74836mm"/>
                  <v:formulas/>
                  <v:path arrowok="t" o:connecttype="custom" o:connectlocs="0,0;1371597,0;1498600,127003;1498600,1333500;0,1333500;0,0" o:connectangles="0,0,0,0,0,0" textboxrect="0,0,1498600,1333500"/>
                  <v:textbox>
                    <w:txbxContent>
                      <w:p w14:paraId="520E31DA" w14:textId="77777777" w:rsidR="002F23D3" w:rsidRDefault="002F23D3" w:rsidP="002F23D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</w:rPr>
                          <w:t>MILESTONE 5</w:t>
                        </w:r>
                      </w:p>
                      <w:p w14:paraId="059B6346" w14:textId="77777777" w:rsidR="002F23D3" w:rsidRDefault="002F23D3" w:rsidP="002F23D3">
                        <w:r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</w:rPr>
                          <w:t>Details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 w:rsidRPr="00767B2C">
        <w:rPr>
          <w:rFonts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722E3F" wp14:editId="5C4D3FD6">
                <wp:simplePos x="0" y="0"/>
                <wp:positionH relativeFrom="column">
                  <wp:posOffset>2521605</wp:posOffset>
                </wp:positionH>
                <wp:positionV relativeFrom="paragraph">
                  <wp:posOffset>2160437</wp:posOffset>
                </wp:positionV>
                <wp:extent cx="1233612" cy="1645205"/>
                <wp:effectExtent l="38100" t="95250" r="100330" b="88900"/>
                <wp:wrapNone/>
                <wp:docPr id="9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3A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612" cy="1645205"/>
                          <a:chOff x="2106789" y="1752596"/>
                          <a:chExt cx="1322294" cy="1877896"/>
                        </a:xfrm>
                      </wpg:grpSpPr>
                      <wps:wsp>
                        <wps:cNvPr id="17" name="Straight Connector 17">
                          <a:extLst>
                            <a:ext uri="{FF2B5EF4-FFF2-40B4-BE49-F238E27FC236}">
                              <a16:creationId xmlns:a16="http://schemas.microsoft.com/office/drawing/2014/main" id="{00000000-0008-0000-0000-00003B000000}"/>
                            </a:ext>
                          </a:extLst>
                        </wps:cNvPr>
                        <wps:cNvCnPr/>
                        <wps:spPr>
                          <a:xfrm>
                            <a:off x="2215411" y="1752596"/>
                            <a:ext cx="0" cy="990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92D050">
                                <a:alpha val="90000"/>
                              </a:srgbClr>
                            </a:solidFill>
                            <a:headEnd type="diamond" w="lg" len="lg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 Single Corner Rectangle 59">
                          <a:extLst>
                            <a:ext uri="{FF2B5EF4-FFF2-40B4-BE49-F238E27FC236}">
                              <a16:creationId xmlns:a16="http://schemas.microsoft.com/office/drawing/2014/main" id="{00000000-0008-0000-0000-00003C000000}"/>
                            </a:ext>
                          </a:extLst>
                        </wps:cNvPr>
                        <wps:cNvSpPr/>
                        <wps:spPr>
                          <a:xfrm>
                            <a:off x="2106789" y="2394359"/>
                            <a:ext cx="1322294" cy="1236133"/>
                          </a:xfrm>
                          <a:prstGeom prst="foldedCorner">
                            <a:avLst/>
                          </a:prstGeom>
                          <a:solidFill>
                            <a:srgbClr val="FF9F29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52BDCB" w14:textId="77777777" w:rsidR="002F23D3" w:rsidRPr="0019756A" w:rsidRDefault="002F23D3" w:rsidP="002F23D3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19756A">
                                <w:rPr>
                                  <w:rFonts w:eastAsia="Century Gothic" w:cs="Century Gothic"/>
                                  <w:b/>
                                  <w:bCs/>
                                  <w:color w:val="FFFFFF" w:themeColor="background1"/>
                                  <w:sz w:val="20"/>
                                  <w:szCs w:val="20"/>
                                </w:rPr>
                                <w:t>CURRENT TIMELINE POSITION</w:t>
                              </w:r>
                            </w:p>
                            <w:p w14:paraId="4A47EC69" w14:textId="77777777" w:rsidR="002F23D3" w:rsidRPr="0019756A" w:rsidRDefault="002F23D3" w:rsidP="002F23D3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19756A">
                                <w:rPr>
                                  <w:rFonts w:eastAsia="Century Gothic" w:cs="Century Gothic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00/00/0000</w:t>
                              </w:r>
                            </w:p>
                          </w:txbxContent>
                        </wps:txbx>
                        <wps:bodyPr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722E3F" id="Group 9" o:spid="_x0000_s1041" style="position:absolute;margin-left:198.55pt;margin-top:170.1pt;width:97.15pt;height:129.55pt;z-index:251658240" coordorigin="21067,17525" coordsize="13222,1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MwjgMAAEoJAAAOAAAAZHJzL2Uyb0RvYy54bWy8VlGPmzgQfj/p/oPF+y3ghCSgzfZht1lV&#10;qu6qTat7dsCAdcZGtrMk//5mbCBpm5V6Pal5INieGc98/r4x9+9OnSSv3Fih1TZK75KIcFXqSqhm&#10;G335vPtjExHrmKqY1IpvozO30buH33+7H/qCU91qWXFDIIiyxdBvo9a5vohjW7a8Y/ZO91zBYq1N&#10;xxwMTRNXhg0QvZMxTZJVPGhT9UaX3FqYfQqL0YOPX9e8dH/VteWOyG0EuTn/NP55wGf8cM+KxrC+&#10;FeWYBvuJLDomFGw6h3pijpGjEd+F6kRptNW1uyt1F+u6FiX3NUA1afJNNc9GH3tfS1MMTT/DBNB+&#10;g9NPhy3/fH02/b7/ZACJoW8ACz/CWk616fAfsiQnD9l5hoyfHClhMqWLxSqlESlhLV0tM5pkAdSy&#10;BeTRj6bJar3JI4IW64xm+WqyeD9FWVBK8+UYZbMGc28TT0nEX6U29EAWe8HD/j889i3ruYfZFoDH&#10;J0NEhalGRLEOOLt3hommdeRRKwWM0obAosfLOzyqET1bWADyBnSUptkyTb+HYIIRqIkA5nmySjwp&#10;58pZ0RvrnrnuCL5sIykUJssK9vrROsgCTCcTnJaKDAD6Jltn3sxqKaqdkBIXrWkOj9KQVwZ6yOlT&#10;kiUhluxbNs4m8MPqIO5oHt6v47ScVe9VRdy5B4AqwTqtqgg3lk1EJIdeAC8QhBWOCXkx1bDzGFwq&#10;iItHGUDzb+4seSjihddwDMiwUAU2BD6nzsqSK5fOkcAa3Wooc3YMlflO8pbjaI+u3DeL/+I8e/id&#10;tXKzcyeUNrfSdqcp5TrYTwiEuhGCg67Onk4eGmA5yvJX0B0adaD7iz7Cye6hm0oOlDcKGvQL0J75&#10;iSxH0DElkMrcN6ZDnPQ6N41r8dNFvlwEf8D7pvQpNJPFYjzWqf9M7B4FUOOdUYXEAnlvC+Ft4u92&#10;+Y76OpDj17xGTrJCadRLkECYCWcNesNlfXTc7NtqIAd5NC8MmkWWbEA0pBKo0MUmDQO4Z+ga5QRL&#10;TDYgCicjYrT7W7jWdx3spxgSS5zJfZCs/CdUdpHl0ocJOY3WXpZzMn50lecPSIve4ugkLUzLtqzi&#10;oS1kV/vPmvJ7SnVLfT8g21+tPjk3jDfV506Hk+/+/hK76JEcPii4ZeAcjZOPOnxMMFW2Gs64dMYz&#10;dtSp17S/sD0848cFfhFcj73V5RPo4V8AAAD//wMAUEsDBBQABgAIAAAAIQDB0r1r4QAAAAsBAAAP&#10;AAAAZHJzL2Rvd25yZXYueG1sTI/BSsNAEIbvgu+wjODNbrZp1cRsSinqqQi2gnjbJtMkNDsbstsk&#10;fXunJ739w3z88022mmwrBux940iDmkUgkApXNlRp+Nq/PTyD8MFQaVpHqOGCHlb57U1m0tKN9InD&#10;LlSCS8inRkMdQpdK6YsarfEz1yHx7uh6awKPfSXL3oxcbls5j6JHaU1DfKE2HW5qLE67s9XwPppx&#10;HavXYXs6bi4/++XH91ah1vd30/oFRMAp/MFw1Wd1yNnp4M5UetFqiJMnxSiHRTQHwcQyUQsQh2tI&#10;YpB5Jv//kP8CAAD//wMAUEsBAi0AFAAGAAgAAAAhALaDOJL+AAAA4QEAABMAAAAAAAAAAAAAAAAA&#10;AAAAAFtDb250ZW50X1R5cGVzXS54bWxQSwECLQAUAAYACAAAACEAOP0h/9YAAACUAQAACwAAAAAA&#10;AAAAAAAAAAAvAQAAX3JlbHMvLnJlbHNQSwECLQAUAAYACAAAACEAB1MDMI4DAABKCQAADgAAAAAA&#10;AAAAAAAAAAAuAgAAZHJzL2Uyb0RvYy54bWxQSwECLQAUAAYACAAAACEAwdK9a+EAAAALAQAADwAA&#10;AAAAAAAAAAAAAADoBQAAZHJzL2Rvd25yZXYueG1sUEsFBgAAAAAEAAQA8wAAAPYGAAAAAA==&#10;">
                <v:line id="Straight Connector 17" o:spid="_x0000_s1042" style="position:absolute;visibility:visible;mso-wrap-style:square" from="22154,17525" to="22154,27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/twgAAANsAAAAPAAAAZHJzL2Rvd25yZXYueG1sRE9Na8JA&#10;EL0L/odlCt50ooKV1FWKUKgXpSqF3obsmKRmZ0N2jdFf7xYK3ubxPmex6mylWm586UTDeJSAYsmc&#10;KSXXcDx8DOegfCAxVDlhDTf2sFr2ewtKjbvKF7f7kKsYIj4lDUUIdYros4It+ZGrWSJ3co2lEGGT&#10;o2noGsNthZMkmaGlUmJDQTWvC87O+4vVMJnu2i2OD7/3783PGe85HmenVuvBS/f+BipwF57if/en&#10;ifNf4e+XeAAuHwAAAP//AwBQSwECLQAUAAYACAAAACEA2+H2y+4AAACFAQAAEwAAAAAAAAAAAAAA&#10;AAAAAAAAW0NvbnRlbnRfVHlwZXNdLnhtbFBLAQItABQABgAIAAAAIQBa9CxbvwAAABUBAAALAAAA&#10;AAAAAAAAAAAAAB8BAABfcmVscy8ucmVsc1BLAQItABQABgAIAAAAIQDQzN/twgAAANsAAAAPAAAA&#10;AAAAAAAAAAAAAAcCAABkcnMvZG93bnJldi54bWxQSwUGAAAAAAMAAwC3AAAA9gIAAAAA&#10;" strokecolor="#92d050" strokeweight="2.25pt">
                  <v:stroke startarrow="diamond" startarrowwidth="wide" startarrowlength="long" endarrow="oval" opacity="59110f"/>
                </v:line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ound Single Corner Rectangle 59" o:spid="_x0000_s1043" type="#_x0000_t65" style="position:absolute;left:21067;top:23943;width:13223;height:12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9WswgAAANsAAAAPAAAAZHJzL2Rvd25yZXYueG1sRI9Pb8Iw&#10;DMXvSPsOkSdxgxQOgAoBTRNIHLiMP3erMU21xumSQMu3nw+TdrP1nt/7ebMbfKueFFMT2MBsWoAi&#10;roJtuDZwvRwmK1ApI1tsA5OBFyXYbd9GGyxt6PmLnudcKwnhVKIBl3NXap0qRx7TNHTEot1D9Jhl&#10;jbW2EXsJ962eF8VCe2xYGhx29Omo+j4/vIHk9ovLIZ5ufaJlfhTH089ttjJm/D58rEFlGvK/+e/6&#10;aAVfYOUXGUBvfwEAAP//AwBQSwECLQAUAAYACAAAACEA2+H2y+4AAACFAQAAEwAAAAAAAAAAAAAA&#10;AAAAAAAAW0NvbnRlbnRfVHlwZXNdLnhtbFBLAQItABQABgAIAAAAIQBa9CxbvwAAABUBAAALAAAA&#10;AAAAAAAAAAAAAB8BAABfcmVscy8ucmVsc1BLAQItABQABgAIAAAAIQDHZ9WswgAAANsAAAAPAAAA&#10;AAAAAAAAAAAAAAcCAABkcnMvZG93bnJldi54bWxQSwUGAAAAAAMAAwC3AAAA9gIAAAAA&#10;" adj="18000" fillcolor="#ff9f29" stroked="f" strokeweight="2pt">
                  <v:shadow on="t" color="black" opacity="26214f" origin="-.5,-.5" offset=".74836mm,.74836mm"/>
                  <v:textbox inset=",,,0">
                    <w:txbxContent>
                      <w:p w14:paraId="5D52BDCB" w14:textId="77777777" w:rsidR="002F23D3" w:rsidRPr="0019756A" w:rsidRDefault="002F23D3" w:rsidP="002F23D3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19756A">
                          <w:rPr>
                            <w:rFonts w:eastAsia="Century Gothic" w:cs="Century Gothic"/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  <w:t>CURRENT TIMELINE POSITION</w:t>
                        </w:r>
                      </w:p>
                      <w:p w14:paraId="4A47EC69" w14:textId="77777777" w:rsidR="002F23D3" w:rsidRPr="0019756A" w:rsidRDefault="002F23D3" w:rsidP="002F23D3">
                        <w:pPr>
                          <w:rPr>
                            <w:color w:val="FFFFFF" w:themeColor="background1"/>
                          </w:rPr>
                        </w:pPr>
                        <w:r w:rsidRPr="0019756A">
                          <w:rPr>
                            <w:rFonts w:eastAsia="Century Gothic" w:cs="Century Gothic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00/00/0000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 w:rsidRPr="00767B2C">
        <w:rPr>
          <w:rFonts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DF3E71A" wp14:editId="09F688E2">
                <wp:simplePos x="0" y="0"/>
                <wp:positionH relativeFrom="column">
                  <wp:posOffset>5568772</wp:posOffset>
                </wp:positionH>
                <wp:positionV relativeFrom="paragraph">
                  <wp:posOffset>2160442</wp:posOffset>
                </wp:positionV>
                <wp:extent cx="2156988" cy="3074253"/>
                <wp:effectExtent l="38100" t="95250" r="91440" b="88265"/>
                <wp:wrapNone/>
                <wp:docPr id="12" name="Group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5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6988" cy="3074253"/>
                          <a:chOff x="5962197" y="1752600"/>
                          <a:chExt cx="2312049" cy="2515534"/>
                        </a:xfrm>
                        <a:gradFill flip="none" rotWithShape="1">
                          <a:gsLst>
                            <a:gs pos="0">
                              <a:srgbClr val="FF9F2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9F2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9F29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</wpg:grpSpPr>
                      <wps:wsp>
                        <wps:cNvPr id="15" name="Straight Connector 15">
                          <a:extLst>
                            <a:ext uri="{FF2B5EF4-FFF2-40B4-BE49-F238E27FC236}">
                              <a16:creationId xmlns:a16="http://schemas.microsoft.com/office/drawing/2014/main" id="{00000000-0008-0000-0000-00004F000000}"/>
                            </a:ext>
                          </a:extLst>
                        </wps:cNvPr>
                        <wps:cNvCnPr/>
                        <wps:spPr>
                          <a:xfrm>
                            <a:off x="7148689" y="1752600"/>
                            <a:ext cx="0" cy="1638300"/>
                          </a:xfrm>
                          <a:prstGeom prst="line">
                            <a:avLst/>
                          </a:prstGeom>
                          <a:grpFill/>
                          <a:ln w="28575">
                            <a:gradFill>
                              <a:gsLst>
                                <a:gs pos="0">
                                  <a:srgbClr val="FF0000"/>
                                </a:gs>
                                <a:gs pos="53000">
                                  <a:srgbClr val="C00000"/>
                                </a:gs>
                              </a:gsLst>
                              <a:lin ang="5400000" scaled="1"/>
                            </a:gradFill>
                            <a:headEnd type="diamond" w="lg" len="lg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ound Single Corner Rectangle 64">
                          <a:extLst>
                            <a:ext uri="{FF2B5EF4-FFF2-40B4-BE49-F238E27FC236}">
                              <a16:creationId xmlns:a16="http://schemas.microsoft.com/office/drawing/2014/main" id="{00000000-0008-0000-0000-000050000000}"/>
                            </a:ext>
                          </a:extLst>
                        </wps:cNvPr>
                        <wps:cNvSpPr/>
                        <wps:spPr>
                          <a:xfrm>
                            <a:off x="5962197" y="2693334"/>
                            <a:ext cx="2312049" cy="1574800"/>
                          </a:xfrm>
                          <a:prstGeom prst="trapezoid">
                            <a:avLst>
                              <a:gd name="adj" fmla="val 15376"/>
                            </a:avLst>
                          </a:prstGeom>
                          <a:solidFill>
                            <a:srgbClr val="FFD5A3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639FD2" w14:textId="77777777" w:rsidR="002F23D3" w:rsidRPr="00132FDE" w:rsidRDefault="002F23D3" w:rsidP="00A91DEA">
                              <w:pPr>
                                <w:ind w:left="18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</w:rPr>
                                <w:t>ROADBLOCK 2</w:t>
                              </w:r>
                            </w:p>
                            <w:p w14:paraId="49F6FEA6" w14:textId="77777777" w:rsidR="002F23D3" w:rsidRPr="00132FDE" w:rsidRDefault="002F23D3" w:rsidP="00A91DEA">
                              <w:pPr>
                                <w:ind w:left="180"/>
                                <w:rPr>
                                  <w:color w:val="000000" w:themeColor="text1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4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  <w14:gs w14:pos="76000">
                                          <w14:schemeClr w14:val="accent4">
                                            <w14:lumMod w14:val="20000"/>
                                            <w14:lumOff w14:val="80000"/>
                                          </w14:schemeClr>
                                        </w14:gs>
                                      </w14:gsLst>
                                      <w14:path w14:path="circle">
                                        <w14:fillToRect w14:l="100000" w14:t="100000" w14:r="0" w14:b="0"/>
                                      </w14:path>
                                    </w14:gradFill>
                                  </w14:textFill>
                                </w:rPr>
                              </w:pPr>
                              <w:r w:rsidRPr="00132FDE">
                                <w:rPr>
                                  <w:rFonts w:eastAsia="Century Gothic" w:cs="Century Gothic"/>
                                  <w:color w:val="000000" w:themeColor="text1"/>
                                  <w:sz w:val="22"/>
                                  <w:szCs w:val="22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F3E71A" id="Group 12" o:spid="_x0000_s1044" style="position:absolute;margin-left:438.5pt;margin-top:170.1pt;width:169.85pt;height:242.05pt;z-index:251662336" coordorigin="59621,17526" coordsize="23120,25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4OWAQAALwLAAAOAAAAZHJzL2Uyb0RvYy54bWy8Vtty4zYMfe9M/4Gj98aWZMmXibOzk2zy&#10;0stO3J19piVKYkuRKknHTr++ACjJl006aTptHhyRAkjg4BxA1x8OrWJPwjpp9DqKr6YRE7owpdT1&#10;Ovry6/0Pi4g5z3XJldFiHT0LF324+f676323EolpjCqFZXCIdqt9t44a77vVZOKKRrTcXZlOaHhZ&#10;GdtyD0tbT0rL93B6qybJdJpP9saWnTWFcA5278LL6IbOrypR+F+qygnP1DqC2Dz9Wvrd4u/k5pqv&#10;asu7RhZ9GPwdUbRcarh0POqOe852Vn5zVCsLa5yp/FVh2ompKlkIygGyiacX2TxYs+sol3q1r7sR&#10;JoD2Aqd3H1v8/PRgu0332QIS+64GLGiFuRwq2+J/iJIdCLLnETJx8KyAzSTO8uUCilzAu3Q6nyVZ&#10;GkAtGkAe/bJlnsTLecTAIp5nST7tYS+aT8MpaZxMZ8twSpLFWZbO8JTJMQioUXkvlWKVksATDWyK&#10;mDX+q/TNpuEdcCsOFXA/Ok+lcKwzDiPGlbP19lZZ9sSBCff3y/tkGfYbXoqwm07hLwTvuP/JlGE7&#10;jrN+H8Lpj6HQand6DRq9+ap8DubvvirGq958V29NTH9zXpBqPQCppGYc9RynlCToyBVciRIhp2O9&#10;VOIRtBZKNpQKQDpj1L4DjbsjjaE2/4bGVHVSh1sBjT9bJjGiLGKat0CHjbdc1o1nt0ZrCM5YBi8h&#10;RIwDHG51T3q3csB/rOUF4+fxbJEvgJaXzB3YD0gg7+M8XQB58OwTxnbW+QdhWoYP6whQFMQ4/gQE&#10;DaaDCfHIdshveMFXSrM9aGuRzTNyOSJ6Upb67/hNBAmXXNAUWU6HniniFh2GDNDjRQJks2B2Xn80&#10;7dWJwTeCl590yfwzirKUvDW6jDAhVUdMCZgT8EB5ei7V0TRoGuxc29vBQ8hBaSLTUCmsoPPPSgSw&#10;HkUFtYdWEzoADQ8xip0XhdCemAqRKg3W6FYB2KNjjwhOndcce3t0FTRY/onz6EE3G+1H51ZqY0M9&#10;zm/3hyHkKtgPCIS8EYKtKZ+Jw6Azklbg9n+vsXzQ2KPZQaU3MHmVAJ1ZDcMcGwG0C9jIqYn3chtn&#10;zFDEb+R2OiiSfJmmYQgA3i+NiTibzxYjZQflDorqRQctoBN/GlkelYcVqMu+R/Dyt4hVrYKZD4MB&#10;+kM6z3vKkUxJB8OZ6OmMkjSHaHE+U+6yjzT7gGVnZkhevtKmlzeREHcCKfppZXZe2E1T7tlW7ewj&#10;h1aWTTE/VkpsH+kC+jgu4OMlmfcy5KoGNXl1OQkDnTHuUQVbxYvfAwqqa3gYbSTnPt/emjIeg6HV&#10;SZxEtNAtX9Ng8hKZBw0SaseJG2ZmkPioWrrzZZm+Qd//t0zV2Flelak/bA80m4haR+GyPbATut0f&#10;O27xY8arWxM+U7kuGgOF9oSlNh933lSShsbRHXDCBaidnugTkbCDZoyfs/gNeromq+NH981fAAAA&#10;//8DAFBLAwQUAAYACAAAACEApqBSJuIAAAAMAQAADwAAAGRycy9kb3ducmV2LnhtbEyPT2vCQBTE&#10;74V+h+UVequbP9ZIzEZE2p6kUC0Ub8/kmQSzb0N2TeK373pqj8MMM7/J1pNuxUC9bQwrCGcBCOLC&#10;lA1XCr4P7y9LENYhl9gaJgU3srDOHx8yTEsz8hcNe1cJX8I2RQW1c10qpS1q0mhnpiP23tn0Gp2X&#10;fSXLHkdfrlsZBcFCamzYL9TY0bam4rK/agUfI46bOHwbdpfz9nY8vH7+7EJS6vlp2qxAOJrcXxju&#10;+B4dcs90MlcurWgVLJPEf3EK4nkQgbgnonCRgDh5L5rHIPNM/j+R/wIAAP//AwBQSwECLQAUAAYA&#10;CAAAACEAtoM4kv4AAADhAQAAEwAAAAAAAAAAAAAAAAAAAAAAW0NvbnRlbnRfVHlwZXNdLnhtbFBL&#10;AQItABQABgAIAAAAIQA4/SH/1gAAAJQBAAALAAAAAAAAAAAAAAAAAC8BAABfcmVscy8ucmVsc1BL&#10;AQItABQABgAIAAAAIQCW5T4OWAQAALwLAAAOAAAAAAAAAAAAAAAAAC4CAABkcnMvZTJvRG9jLnht&#10;bFBLAQItABQABgAIAAAAIQCmoFIm4gAAAAwBAAAPAAAAAAAAAAAAAAAAALIGAABkcnMvZG93bnJl&#10;di54bWxQSwUGAAAAAAQABADzAAAAwQcAAAAA&#10;">
                <v:line id="Straight Connector 15" o:spid="_x0000_s1045" style="position:absolute;visibility:visible;mso-wrap-style:square" from="71486,17526" to="71486,33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xBvwAAANsAAAAPAAAAZHJzL2Rvd25yZXYueG1sRE9Na8Mw&#10;DL0X9h+MBr01zgIdI6tbmsHGToN16V3EauI1loPtJem/rweF3vR4n9rsZtuLkXwwjhU8ZTkI4sZp&#10;w62C+ud99QIiRGSNvWNScKEAu+3DYoOldhN/03iIrUghHEpU0MU4lFKGpiOLIXMDceJOzluMCfpW&#10;ao9TCre9LPL8WVo0nBo6HOito+Z8+LMKfGW+wlQddS2rX6SP8VQUKJVaPs77VxCR5ngX39yfOs1f&#10;w/8v6QC5vQIAAP//AwBQSwECLQAUAAYACAAAACEA2+H2y+4AAACFAQAAEwAAAAAAAAAAAAAAAAAA&#10;AAAAW0NvbnRlbnRfVHlwZXNdLnhtbFBLAQItABQABgAIAAAAIQBa9CxbvwAAABUBAAALAAAAAAAA&#10;AAAAAAAAAB8BAABfcmVscy8ucmVsc1BLAQItABQABgAIAAAAIQAoKdxBvwAAANsAAAAPAAAAAAAA&#10;AAAAAAAAAAcCAABkcnMvZG93bnJldi54bWxQSwUGAAAAAAMAAwC3AAAA8wIAAAAA&#10;" strokeweight="2.25pt">
                  <v:stroke startarrow="diamond" startarrowwidth="wide" startarrowlength="long" endarrowwidth="narrow" endarrowlength="short"/>
                </v:line>
                <v:shape id="Round Single Corner Rectangle 64" o:spid="_x0000_s1046" style="position:absolute;left:59621;top:26933;width:23121;height:15748;visibility:visible;mso-wrap-style:square;v-text-anchor:top" coordsize="2312049,1574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lWvwAAANsAAAAPAAAAZHJzL2Rvd25yZXYueG1sRE9Ni8Iw&#10;EL0L+x/CLHgRTfQgUo0iorC3davs4m1oxjbYTEoTtf77jSB4m8f7nMWqc7W4URusZw3jkQJBXHhj&#10;udRwPOyGMxAhIhusPZOGBwVYLT96C8yMv/MP3fJYihTCIUMNVYxNJmUoKnIYRr4hTtzZtw5jgm0p&#10;TYv3FO5qOVFqKh1aTg0VNrSpqLjkV6fhz/vvvbITtcWT/S0G5jHbhFzr/me3noOI1MW3+OX+Mmn+&#10;FJ6/pAPk8h8AAP//AwBQSwECLQAUAAYACAAAACEA2+H2y+4AAACFAQAAEwAAAAAAAAAAAAAAAAAA&#10;AAAAW0NvbnRlbnRfVHlwZXNdLnhtbFBLAQItABQABgAIAAAAIQBa9CxbvwAAABUBAAALAAAAAAAA&#10;AAAAAAAAAB8BAABfcmVscy8ucmVsc1BLAQItABQABgAIAAAAIQAl4olWvwAAANsAAAAPAAAAAAAA&#10;AAAAAAAAAAcCAABkcnMvZG93bnJldi54bWxQSwUGAAAAAAMAAwC3AAAA8wIAAAAA&#10;" adj="-11796480,,5400" path="m,1574800l242141,,2069908,r242141,1574800l,1574800xe" fillcolor="#ffd5a3" stroked="f" strokeweight="2pt">
                  <v:stroke joinstyle="miter"/>
                  <v:shadow on="t" color="black" opacity="26214f" origin="-.5,-.5" offset=".74836mm,.74836mm"/>
                  <v:formulas/>
                  <v:path arrowok="t" o:connecttype="custom" o:connectlocs="0,1574800;242141,0;2069908,0;2312049,1574800;0,1574800" o:connectangles="0,0,0,0,0" textboxrect="0,0,2312049,1574800"/>
                  <v:textbox>
                    <w:txbxContent>
                      <w:p w14:paraId="35639FD2" w14:textId="77777777" w:rsidR="002F23D3" w:rsidRPr="00132FDE" w:rsidRDefault="002F23D3" w:rsidP="00A91DEA">
                        <w:pPr>
                          <w:ind w:left="18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</w:rPr>
                          <w:t>ROADBLOCK 2</w:t>
                        </w:r>
                      </w:p>
                      <w:p w14:paraId="49F6FEA6" w14:textId="77777777" w:rsidR="002F23D3" w:rsidRPr="00132FDE" w:rsidRDefault="002F23D3" w:rsidP="00A91DEA">
                        <w:pPr>
                          <w:ind w:left="180"/>
                          <w:rPr>
                            <w:color w:val="000000" w:themeColor="text1"/>
                            <w14:textFill>
                              <w14:gradFill>
                                <w14:gsLst>
                                  <w14:gs w14:pos="0"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gs>
                                  <w14:gs w14:pos="76000"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gs>
                                </w14:gsLst>
                                <w14:path w14:path="circle">
                                  <w14:fillToRect w14:l="100000" w14:t="100000" w14:r="0" w14:b="0"/>
                                </w14:path>
                              </w14:gradFill>
                            </w14:textFill>
                          </w:rPr>
                        </w:pPr>
                        <w:r w:rsidRPr="00132FDE">
                          <w:rPr>
                            <w:rFonts w:eastAsia="Century Gothic" w:cs="Century Gothic"/>
                            <w:color w:val="000000" w:themeColor="text1"/>
                            <w:sz w:val="22"/>
                            <w:szCs w:val="22"/>
                          </w:rPr>
                          <w:t>Details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27A8" w:rsidRPr="00767B2C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77CD6" wp14:editId="1E5DEC6E">
                <wp:simplePos x="0" y="0"/>
                <wp:positionH relativeFrom="column">
                  <wp:posOffset>6439</wp:posOffset>
                </wp:positionH>
                <wp:positionV relativeFrom="paragraph">
                  <wp:posOffset>2641585</wp:posOffset>
                </wp:positionV>
                <wp:extent cx="1384929" cy="822601"/>
                <wp:effectExtent l="0" t="0" r="0" b="0"/>
                <wp:wrapNone/>
                <wp:docPr id="1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1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29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86997" w14:textId="77777777" w:rsidR="002F23D3" w:rsidRPr="00826B37" w:rsidRDefault="002F23D3" w:rsidP="002F23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6B37">
                              <w:rPr>
                                <w:rFonts w:eastAsia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PROJECT START DATE</w:t>
                            </w:r>
                          </w:p>
                          <w:p w14:paraId="6947706A" w14:textId="77777777" w:rsidR="002F23D3" w:rsidRPr="00826B37" w:rsidRDefault="002F23D3" w:rsidP="002F23D3">
                            <w:r w:rsidRPr="00826B37">
                              <w:rPr>
                                <w:rFonts w:eastAsia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  <w:t>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6A77CD6"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47" type="#_x0000_t202" style="position:absolute;margin-left:.5pt;margin-top:208pt;width:109.05pt;height:6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yr5wEAABkEAAAOAAAAZHJzL2Uyb0RvYy54bWysU8Fu2zAMvQ/YPwi6L069tUuMOAXWorsM&#10;29BuH6DIlG1MEjVJjZ2/HyXHzrCdOuwiWyLfI/lI7m5Ho9kRfOjR1vxqteYMrMSmt23Nv397eLPh&#10;LERhG6HRQs1PEPjt/vWr3eAqKLFD3YBnRGJDNbiadzG6qiiC7MCIsEIHlowKvRGRrr4tGi8GYje6&#10;KNfrm2JA3ziPEkKg1/vJyPeZXymQ8YtSASLTNafcYj59Pg/pLPY7UbVeuK6X5zTEP2RhRG8p6EJ1&#10;L6Jgz77/i8r00mNAFVcSTYFK9RJyDVTN1fqPap464SDXQuIEt8gU/h+t/Hx8cl89i+MHHKmBSZDB&#10;hSrQY6pnVN6kL2XKyE4SnhbZYIxMJtDbzbttueVMkm1TljfrTFNc0M6H+BHQsPRTc09tyWqJ46cQ&#10;KSK5zi4pmMWHXuvcGm3ZUPPtdXlN9MY1NQ+2zdjFicDaEscl7fwXTxoSmbaPoFjf5OzTQ5C+Pdxp&#10;z6YxoDmlquZhyGQESI6Kkngh9gxJaMjT90L8Asrx0cYFb3qLPheedwNSAUdBU938mNVWk/8sxSRA&#10;0iKOh5EUqPn7ub0HbE7U9YEGnxT9+Sw8cOajvsNpT4SVHZI+MQGysjR/uU/nXUkD/vs9e102ev8L&#10;AAD//wMAUEsDBBQABgAIAAAAIQAXJfCW3QAAAAkBAAAPAAAAZHJzL2Rvd25yZXYueG1sTI/BTsMw&#10;EETvSP0Ha5G4UTtVUrVpnKoCcQXRFqTe3HibRMTrKHab8PcsJ7jtaEazb4rt5DpxwyG0njQkcwUC&#10;qfK2pVrD8fDyuAIRoiFrOk+o4RsDbMvZXWFy60d6x9s+1oJLKORGQxNjn0sZqgadCXPfI7F38YMz&#10;keVQSzuYkctdJxdKLaUzLfGHxvT41GD1tb86DR+vl9Nnqt7qZ5f1o5+UJLeWWj/cT7sNiIhT/AvD&#10;Lz6jQ8lMZ38lG0THmpdEDWmy5IP9RbJOQJw1ZGmWgSwL+X9B+QMAAP//AwBQSwECLQAUAAYACAAA&#10;ACEAtoM4kv4AAADhAQAAEwAAAAAAAAAAAAAAAAAAAAAAW0NvbnRlbnRfVHlwZXNdLnhtbFBLAQIt&#10;ABQABgAIAAAAIQA4/SH/1gAAAJQBAAALAAAAAAAAAAAAAAAAAC8BAABfcmVscy8ucmVsc1BLAQIt&#10;ABQABgAIAAAAIQAxFUyr5wEAABkEAAAOAAAAAAAAAAAAAAAAAC4CAABkcnMvZTJvRG9jLnhtbFBL&#10;AQItABQABgAIAAAAIQAXJfCW3QAAAAkBAAAPAAAAAAAAAAAAAAAAAEEEAABkcnMvZG93bnJldi54&#10;bWxQSwUGAAAAAAQABADzAAAASwUAAAAA&#10;" filled="f" stroked="f">
                <v:textbox>
                  <w:txbxContent>
                    <w:p w14:paraId="01886997" w14:textId="77777777" w:rsidR="002F23D3" w:rsidRPr="00826B37" w:rsidRDefault="002F23D3" w:rsidP="002F23D3">
                      <w:pPr>
                        <w:rPr>
                          <w:sz w:val="24"/>
                          <w:szCs w:val="24"/>
                        </w:rPr>
                      </w:pPr>
                      <w:r w:rsidRPr="00826B37">
                        <w:rPr>
                          <w:rFonts w:eastAsia="Century Gothic" w:cs="Century Gothic"/>
                          <w:b/>
                          <w:bCs/>
                          <w:sz w:val="20"/>
                          <w:szCs w:val="20"/>
                        </w:rPr>
                        <w:t>PROJECT START DATE</w:t>
                      </w:r>
                    </w:p>
                    <w:p w14:paraId="6947706A" w14:textId="77777777" w:rsidR="002F23D3" w:rsidRPr="00826B37" w:rsidRDefault="002F23D3" w:rsidP="002F23D3">
                      <w:r w:rsidRPr="00826B37">
                        <w:rPr>
                          <w:rFonts w:eastAsia="Century Gothic" w:cs="Century Gothic"/>
                          <w:b/>
                          <w:bCs/>
                          <w:sz w:val="22"/>
                          <w:szCs w:val="22"/>
                        </w:rPr>
                        <w:t>00/00/0000</w:t>
                      </w:r>
                    </w:p>
                  </w:txbxContent>
                </v:textbox>
              </v:shape>
            </w:pict>
          </mc:Fallback>
        </mc:AlternateContent>
      </w:r>
      <w:r w:rsidR="00CD27A8" w:rsidRPr="00767B2C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C5E37" wp14:editId="0ED737AE">
                <wp:simplePos x="0" y="0"/>
                <wp:positionH relativeFrom="column">
                  <wp:posOffset>7798158</wp:posOffset>
                </wp:positionH>
                <wp:positionV relativeFrom="paragraph">
                  <wp:posOffset>2641510</wp:posOffset>
                </wp:positionV>
                <wp:extent cx="985886" cy="822601"/>
                <wp:effectExtent l="0" t="0" r="0" b="0"/>
                <wp:wrapNone/>
                <wp:docPr id="14" name="TextBox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886" cy="822601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66417" w14:textId="77777777" w:rsidR="002F23D3" w:rsidRPr="00826B37" w:rsidRDefault="002F23D3" w:rsidP="002F23D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26B37">
                              <w:rPr>
                                <w:rFonts w:eastAsia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>PROJECT END DATE</w:t>
                            </w:r>
                          </w:p>
                          <w:p w14:paraId="31AA866C" w14:textId="77777777" w:rsidR="002F23D3" w:rsidRPr="00826B37" w:rsidRDefault="002F23D3" w:rsidP="002F23D3">
                            <w:pPr>
                              <w:jc w:val="right"/>
                            </w:pPr>
                            <w:r w:rsidRPr="00826B37">
                              <w:rPr>
                                <w:rFonts w:eastAsia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  <w:t>00/00/0000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499C5E37" id="TextBox 33" o:spid="_x0000_s1048" type="#_x0000_t202" style="position:absolute;margin-left:614.05pt;margin-top:208pt;width:77.65pt;height:6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bX5QEAABgEAAAOAAAAZHJzL2Uyb0RvYy54bWysU8Fu2zAMvQ/YPwi6L3YNJPCMOAXaorsM&#10;27CuH6DIki1MEjVJjZ2/HyXHzrCdOvQiWxTfI/lI7m8no8lJ+KDAtvRmU1IiLIdO2b6lzz8eP9SU&#10;hMhsxzRY0dKzCPT28P7dfnSNqGAA3QlPkMSGZnQtHWJ0TVEEPgjDwgacsPgowRsW8er7ovNsRHaj&#10;i6osd8UIvnMeuAgBrQ/zIz1kfikFj1+lDCIS3VLMLebT5/OYzuKwZ03vmRsUv6TB/iMLw5TFoCvV&#10;A4uMvHj1D5VR3EMAGTccTAFSKi5yDVjNTflXNU8DcyLXguIEt8oU3o6Wfzk9uW+exOkOJmxgEmR0&#10;oQloTPVM0pv0xUwJvqOE51U2MUXC0fix3tb1jhKOT3VV7crMUlzBzof4SYAh6aelHruSxWKnzyFi&#10;QHRdXFIsC49K69wZbcmIAbbVFumN61oabJ+xqxOCtUWOa9b5L561SGTafheSqC4nnwyB+/54rz2Z&#10;pwDHFItaZiGTISA5SkzildgLJKFFHr5X4ldQjg82rnijLPhceF4NkQo4MRzq7ueitpz9FylmAZIW&#10;cTpOqAA2Z+nuEbozNn3EuUdFf70wLyjxUd/DvCbM8gFQn5gAWVkcv9yny6qk+f7znr2uC334DQAA&#10;//8DAFBLAwQUAAYACAAAACEAgYMQ0eAAAAANAQAADwAAAGRycy9kb3ducmV2LnhtbEyPy07DMBBF&#10;90j8gzVI7KidNKlCiFMhEFsQ5SGxc+NpEhGPo9htwt8zXcHyao7unFttFzeIE06h96QhWSkQSI23&#10;PbUa3t+ebgoQIRqyZvCEGn4wwLa+vKhMaf1Mr3jaxVZwCYXSaOhiHEspQ9OhM2HlRyS+HfzkTOQ4&#10;tdJOZuZyN8hUqY10pif+0JkRHzpsvndHp+Hj+fD1mamX9tHl4+wXJcndSq2vr5b7OxARl/gHw1mf&#10;1aFmp70/kg1i4JymRcKshizZ8Kozsi7WGYi9hjzLc5B1Jf+vqH8BAAD//wMAUEsBAi0AFAAGAAgA&#10;AAAhALaDOJL+AAAA4QEAABMAAAAAAAAAAAAAAAAAAAAAAFtDb250ZW50X1R5cGVzXS54bWxQSwEC&#10;LQAUAAYACAAAACEAOP0h/9YAAACUAQAACwAAAAAAAAAAAAAAAAAvAQAAX3JlbHMvLnJlbHNQSwEC&#10;LQAUAAYACAAAACEAfJ421+UBAAAYBAAADgAAAAAAAAAAAAAAAAAuAgAAZHJzL2Uyb0RvYy54bWxQ&#10;SwECLQAUAAYACAAAACEAgYMQ0eAAAAANAQAADwAAAAAAAAAAAAAAAAA/BAAAZHJzL2Rvd25yZXYu&#10;eG1sUEsFBgAAAAAEAAQA8wAAAEwFAAAAAA==&#10;" filled="f" stroked="f">
                <v:textbox>
                  <w:txbxContent>
                    <w:p w14:paraId="30366417" w14:textId="77777777" w:rsidR="002F23D3" w:rsidRPr="00826B37" w:rsidRDefault="002F23D3" w:rsidP="002F23D3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826B37">
                        <w:rPr>
                          <w:rFonts w:eastAsia="Century Gothic" w:cs="Century Gothic"/>
                          <w:b/>
                          <w:bCs/>
                          <w:sz w:val="20"/>
                          <w:szCs w:val="20"/>
                        </w:rPr>
                        <w:t>PROJECT END DATE</w:t>
                      </w:r>
                    </w:p>
                    <w:p w14:paraId="31AA866C" w14:textId="77777777" w:rsidR="002F23D3" w:rsidRPr="00826B37" w:rsidRDefault="002F23D3" w:rsidP="002F23D3">
                      <w:pPr>
                        <w:jc w:val="right"/>
                      </w:pPr>
                      <w:r w:rsidRPr="00826B37">
                        <w:rPr>
                          <w:rFonts w:eastAsia="Century Gothic" w:cs="Century Gothic"/>
                          <w:b/>
                          <w:bCs/>
                          <w:sz w:val="22"/>
                          <w:szCs w:val="22"/>
                        </w:rPr>
                        <w:t>00/00/0000</w:t>
                      </w:r>
                    </w:p>
                  </w:txbxContent>
                </v:textbox>
              </v:shape>
            </w:pict>
          </mc:Fallback>
        </mc:AlternateContent>
      </w:r>
    </w:p>
    <w:p w14:paraId="73C5D144" w14:textId="1DC47828" w:rsidR="002F23D3" w:rsidRDefault="00BE6D4D" w:rsidP="00767B2C">
      <w:pPr>
        <w:spacing w:line="276" w:lineRule="auto"/>
        <w:rPr>
          <w:rFonts w:cs="Arial"/>
          <w:b/>
          <w:noProof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E4886" wp14:editId="391CD439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1362710" cy="1439545"/>
                <wp:effectExtent l="38100" t="38100" r="104140" b="103505"/>
                <wp:wrapNone/>
                <wp:docPr id="3" name="Rectangle: Single Corner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1439545"/>
                        </a:xfrm>
                        <a:prstGeom prst="round1Rect">
                          <a:avLst/>
                        </a:prstGeom>
                        <a:gradFill>
                          <a:gsLst>
                            <a:gs pos="61000">
                              <a:srgbClr val="FFD5A3"/>
                            </a:gs>
                            <a:gs pos="0">
                              <a:srgbClr val="FF9F29"/>
                            </a:gs>
                            <a:gs pos="0">
                              <a:srgbClr val="FF9F29"/>
                            </a:gs>
                            <a:gs pos="97000">
                              <a:schemeClr val="bg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40F7E" w14:textId="55495E67" w:rsidR="00BE6D4D" w:rsidRPr="00BE6D4D" w:rsidRDefault="00BE6D4D" w:rsidP="00BE6D4D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E4886" id="Rectangle: Single Corner Rounded 3" o:spid="_x0000_s1049" style="position:absolute;margin-left:0;margin-top:9.9pt;width:107.3pt;height:113.3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1362710,1439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nNGgMAAAUHAAAOAAAAZHJzL2Uyb0RvYy54bWysVUtv2zAMvg/YfxB0X23n0TZBnSJokWFA&#10;0RZNh54VWX5gsqRJymu/fqTkOFkX7DD04pAS+ZH8SDE3t7tWko2wrtEqp9lFSolQXBeNqnL6/XXx&#10;5ZoS55kqmNRK5HQvHL2dff50szVTMdC1loWwBECUm25NTmvvzTRJHK9Fy9yFNkLBZaltyzyotkoK&#10;y7aA3spkkKaXyVbbwljNhXNweh8v6Szgl6Xg/qksnfBE5hRy8+Frw3eF32R2w6aVZaZueJcG+48s&#10;WtYoCNpD3TPPyNo2f0G1Dbfa6dJfcN0muiwbLkINUE2WvqtmWTMjQi1AjjM9Te7jYPnjZmmeLdCw&#10;NW7qQMQqdqVt8RfyI7tA1r4nS+w84XCYDS8HVxlwyuEuGw0n49EY6UyO7sY6/1XolqCQU6vXqshe&#10;oCeBKrZ5cD46HAw7BotFI2WQHZhEgRgNZV9maZoGb2er1Z20ZMOgs4vF/Xg+7KJX7tTjrPVkMZh8&#10;gPXkqs8G51X0+ayq7AQeGKkOhchGEYZvYzwCX6iFOM6kKIDCg4dlff1SYSlKIx+RqXgiwmR33Oi1&#10;F3ZZF1uykmv7wgBrnF4jdNEg7cNrIA0VGPsBZowakxW8Vy8psdq/Nb4Os4ZNxojYj2MxkvEfsWPS&#10;1CwyHrLvMu6sQ+v7ZIJ2kmdynK8g+b0UGEqqF1GSpoCJGsTG/kkl41won8WrmhUixh+HMiInYVkg&#10;+SFmAETkEkjrsTuA89gRprNH15h379zN0L+ce48QWSvfO7eN0vZcZRKq6iJHe0j/hBoU/W61A25y&#10;GqYVT1a62D9bbFp4ls7wRQPNemDOPzMLqwt6C+vYP8GnlHqbU91JlNTa/jp3jvawUeCWki2swpy6&#10;n2tmBSXym4JHN8lGI4D1QRmNrwag2NOb1emNWrd3Gt5kBqNteBDR3suDWFrdvsHWnmNUuGKKQ+yc&#10;cm8Pyp2PKxr2PhfzeTCDfWmYf1BLwxEcecbBe929MWu6DeNhOT3qw9pk03crJtqip9LztddlE/bP&#10;kdeuA7Brwyh1/wu4zE/1YHX895r9BgAA//8DAFBLAwQUAAYACAAAACEADcj9DtwAAAAHAQAADwAA&#10;AGRycy9kb3ducmV2LnhtbEyPQU/DMAyF70j8h8hI3Fi6anRQmk4TUs+wAQJuaWPSisapmqwr+/V4&#10;J7j5+VnvfS42s+vFhGPoPClYLhIQSI03HVkFry/VzR2IEDUZ3XtCBT8YYFNeXhQ6N/5IO5z20QoO&#10;oZBrBW2MQy5laFp0Oiz8gMTelx+djixHK82ojxzuepkmSSad7ogbWj3gY4vN9/7gFNgPTN+etlX3&#10;Wb3H0/M01Xa3Xit1fTVvH0BEnOPfMZzxGR1KZqr9gUwQvQJ+JPL2nvnZTZerDETNwyq7BVkW8j9/&#10;+QsAAP//AwBQSwECLQAUAAYACAAAACEAtoM4kv4AAADhAQAAEwAAAAAAAAAAAAAAAAAAAAAAW0Nv&#10;bnRlbnRfVHlwZXNdLnhtbFBLAQItABQABgAIAAAAIQA4/SH/1gAAAJQBAAALAAAAAAAAAAAAAAAA&#10;AC8BAABfcmVscy8ucmVsc1BLAQItABQABgAIAAAAIQDufhnNGgMAAAUHAAAOAAAAAAAAAAAAAAAA&#10;AC4CAABkcnMvZTJvRG9jLnhtbFBLAQItABQABgAIAAAAIQANyP0O3AAAAAcBAAAPAAAAAAAAAAAA&#10;AAAAAHQFAABkcnMvZG93bnJldi54bWxQSwUGAAAAAAQABADzAAAAfQYAAAAA&#10;" adj="-11796480,,5400" path="m,l1135587,v125437,,227123,101686,227123,227123l1362710,1439545,,1439545,,xe" fillcolor="#ff9f29" stroked="f" strokeweight="2pt">
                <v:fill color2="white [3212]" colors="0 #ff9f29;0 #ff9f29;39977f #ffd5a3;63570f white" focus="100%" type="gradient"/>
                <v:stroke joinstyle="miter"/>
                <v:shadow on="t" color="black" opacity="26214f" origin="-.5,-.5" offset=".74836mm,.74836mm"/>
                <v:formulas/>
                <v:path arrowok="t" o:connecttype="custom" o:connectlocs="0,0;1135587,0;1362710,227123;1362710,1439545;0,1439545;0,0" o:connectangles="0,0,0,0,0,0" textboxrect="0,0,1362710,1439545"/>
                <v:textbox>
                  <w:txbxContent>
                    <w:p w14:paraId="3F740F7E" w14:textId="55495E67" w:rsidR="00BE6D4D" w:rsidRPr="00BE6D4D" w:rsidRDefault="00BE6D4D" w:rsidP="00BE6D4D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D0253C" w14:textId="2FE62077" w:rsidR="0019756A" w:rsidRDefault="006B7E42" w:rsidP="00767B2C">
      <w:pPr>
        <w:spacing w:line="276" w:lineRule="auto"/>
        <w:rPr>
          <w:rFonts w:cs="Arial"/>
          <w:b/>
          <w:noProof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94552" wp14:editId="2664216D">
                <wp:simplePos x="0" y="0"/>
                <wp:positionH relativeFrom="column">
                  <wp:posOffset>51003</wp:posOffset>
                </wp:positionH>
                <wp:positionV relativeFrom="paragraph">
                  <wp:posOffset>6769</wp:posOffset>
                </wp:positionV>
                <wp:extent cx="1336831" cy="133984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831" cy="1339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AD29B" w14:textId="77777777" w:rsidR="00B66BE8" w:rsidRPr="00BE6D4D" w:rsidRDefault="00B66BE8" w:rsidP="00B66BE8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E6D4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MILESTONE 1</w:t>
                            </w:r>
                            <w:r w:rsidRPr="00BE6D4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Details</w:t>
                            </w:r>
                          </w:p>
                          <w:p w14:paraId="620DB550" w14:textId="77777777" w:rsidR="00B66BE8" w:rsidRDefault="00B66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94552" id="Text Box 4" o:spid="_x0000_s1050" type="#_x0000_t202" style="position:absolute;margin-left:4pt;margin-top:.55pt;width:105.25pt;height:10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GSNGQIAADUEAAAOAAAAZHJzL2Uyb0RvYy54bWysU8lu2zAQvRfIPxC81/IW1xEsB04CFwWM&#10;JIAT5ExTpEWA4rAkbcn9+g4pb0h7KnqhZjijWd57nN23tSZ74bwCU9BBr0+JMBxKZbYFfX9bfp1S&#10;4gMzJdNgREEPwtP7+c2XWWNzMYQKdCkcwSLG540taBWCzbPM80rUzPfACoNBCa5mAV23zUrHGqxe&#10;62zY70+yBlxpHXDhPd4+dUE6T/WlFDy8SOlFILqgOFtIp0vnJp7ZfMbyrWO2Uvw4BvuHKWqmDDY9&#10;l3pigZGdU3+UqhV34EGGHoc6AykVF2kH3GbQ/7TNumJWpF0QHG/PMPn/V5Y/79f21ZHQPkCLBEZA&#10;Gutzj5dxn1a6On5xUoJxhPBwhk20gfD402g0mY4GlHCMoXM3HQ9jnezyu3U+fBdQk2gU1CEvCS62&#10;X/nQpZ5SYjcDS6V14kYb0hR0Mrrtpx/OESyuDfa4DBut0G5aokocI1EbrzZQHnBBBx333vKlwiFW&#10;zIdX5pBs3AkFHF7wkBqwGRwtSipwv/52H/ORA4xS0qB4Cup/7pgTlOgfBtm5G4zHUW3JGd9+G6Lj&#10;riOb64jZ1Y+A+kQEcbpkxvygT6Z0UH+gzhexK4aY4di7oOFkPoZO0vhOuFgsUhLqy7KwMmvLY+kI&#10;a4T4rf1gzh55CEjhM5xkxvJPdHS5HSGLXQCpElcXVI/4ozYT28d3FMV/7aesy2uf/wYAAP//AwBQ&#10;SwMEFAAGAAgAAAAhAJl79O3eAAAABwEAAA8AAABkcnMvZG93bnJldi54bWxMj0FrwzAMhe+D/Qej&#10;wW6rk0BHyOKUEiiDsR7a9bKbEqtJmC1nsdum+/VzT9tNT0+896lczdaIM01+cKwgXSQgiFunB+4U&#10;HD42TzkIH5A1Gsek4EoeVtX9XYmFdhfe0XkfOhFD2BeooA9hLKT0bU8W/cKNxNE7usliiHLqpJ7w&#10;EsOtkVmSPEuLA8eGHkeqe2q/9ier4K3ebHHXZDb/MfXr+3E9fh8+l0o9PszrFxCB5vB3DDf8iA5V&#10;ZGrcibUXRkEePwlxnYKIbpbmSxDNbchSkFUp//NXvwAAAP//AwBQSwECLQAUAAYACAAAACEAtoM4&#10;kv4AAADhAQAAEwAAAAAAAAAAAAAAAAAAAAAAW0NvbnRlbnRfVHlwZXNdLnhtbFBLAQItABQABgAI&#10;AAAAIQA4/SH/1gAAAJQBAAALAAAAAAAAAAAAAAAAAC8BAABfcmVscy8ucmVsc1BLAQItABQABgAI&#10;AAAAIQDS9GSNGQIAADUEAAAOAAAAAAAAAAAAAAAAAC4CAABkcnMvZTJvRG9jLnhtbFBLAQItABQA&#10;BgAIAAAAIQCZe/Tt3gAAAAcBAAAPAAAAAAAAAAAAAAAAAHMEAABkcnMvZG93bnJldi54bWxQSwUG&#10;AAAAAAQABADzAAAAfgUAAAAA&#10;" filled="f" stroked="f" strokeweight=".5pt">
                <v:textbox>
                  <w:txbxContent>
                    <w:p w14:paraId="53FAD29B" w14:textId="77777777" w:rsidR="00B66BE8" w:rsidRPr="00BE6D4D" w:rsidRDefault="00B66BE8" w:rsidP="00B66BE8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BE6D4D">
                        <w:rPr>
                          <w:color w:val="000000" w:themeColor="text1"/>
                          <w:sz w:val="22"/>
                          <w:szCs w:val="22"/>
                        </w:rPr>
                        <w:t>MILESTONE 1</w:t>
                      </w:r>
                      <w:r w:rsidRPr="00BE6D4D">
                        <w:rPr>
                          <w:color w:val="000000" w:themeColor="text1"/>
                          <w:sz w:val="22"/>
                          <w:szCs w:val="22"/>
                        </w:rPr>
                        <w:br/>
                        <w:t>Details</w:t>
                      </w:r>
                    </w:p>
                    <w:p w14:paraId="620DB550" w14:textId="77777777" w:rsidR="00B66BE8" w:rsidRDefault="00B66BE8"/>
                  </w:txbxContent>
                </v:textbox>
              </v:shape>
            </w:pict>
          </mc:Fallback>
        </mc:AlternateContent>
      </w:r>
    </w:p>
    <w:p w14:paraId="369C714A" w14:textId="697BADD7" w:rsidR="0019756A" w:rsidRDefault="0019756A" w:rsidP="00767B2C">
      <w:pPr>
        <w:spacing w:line="276" w:lineRule="auto"/>
        <w:rPr>
          <w:rFonts w:cs="Arial"/>
          <w:b/>
          <w:noProof/>
          <w:sz w:val="20"/>
          <w:szCs w:val="20"/>
        </w:rPr>
      </w:pPr>
    </w:p>
    <w:p w14:paraId="300450A6" w14:textId="03BE2034" w:rsidR="0019756A" w:rsidRDefault="0019756A" w:rsidP="00767B2C">
      <w:pPr>
        <w:spacing w:line="276" w:lineRule="auto"/>
        <w:rPr>
          <w:rFonts w:cs="Arial"/>
          <w:b/>
          <w:noProof/>
          <w:sz w:val="20"/>
          <w:szCs w:val="20"/>
        </w:rPr>
      </w:pPr>
    </w:p>
    <w:p w14:paraId="1FD38D49" w14:textId="7EFD625E" w:rsidR="0019756A" w:rsidRDefault="0019756A" w:rsidP="00767B2C">
      <w:pPr>
        <w:spacing w:line="276" w:lineRule="auto"/>
        <w:rPr>
          <w:rFonts w:cs="Arial"/>
          <w:b/>
          <w:noProof/>
          <w:sz w:val="20"/>
          <w:szCs w:val="20"/>
        </w:rPr>
      </w:pPr>
    </w:p>
    <w:p w14:paraId="561F3DEF" w14:textId="77777777" w:rsidR="0019756A" w:rsidRDefault="0019756A" w:rsidP="00767B2C">
      <w:pPr>
        <w:spacing w:line="276" w:lineRule="auto"/>
        <w:rPr>
          <w:rFonts w:cs="Arial"/>
          <w:b/>
          <w:noProof/>
          <w:sz w:val="20"/>
          <w:szCs w:val="20"/>
        </w:rPr>
      </w:pPr>
    </w:p>
    <w:p w14:paraId="68F2F7A8" w14:textId="77777777" w:rsidR="0019756A" w:rsidRDefault="0019756A" w:rsidP="00767B2C">
      <w:pPr>
        <w:spacing w:line="276" w:lineRule="auto"/>
        <w:rPr>
          <w:rFonts w:cs="Arial"/>
          <w:b/>
          <w:noProof/>
          <w:sz w:val="20"/>
          <w:szCs w:val="20"/>
        </w:rPr>
      </w:pPr>
    </w:p>
    <w:p w14:paraId="315407E5" w14:textId="2D72EB83" w:rsidR="0019756A" w:rsidRDefault="00BE6D4D" w:rsidP="00767B2C">
      <w:pPr>
        <w:spacing w:line="276" w:lineRule="auto"/>
        <w:rPr>
          <w:rFonts w:cs="Arial"/>
          <w:b/>
          <w:noProof/>
          <w:sz w:val="20"/>
          <w:szCs w:val="20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C1C4B3" wp14:editId="36B3AA85">
                <wp:simplePos x="0" y="0"/>
                <wp:positionH relativeFrom="column">
                  <wp:posOffset>222518</wp:posOffset>
                </wp:positionH>
                <wp:positionV relativeFrom="paragraph">
                  <wp:posOffset>46738</wp:posOffset>
                </wp:positionV>
                <wp:extent cx="0" cy="822099"/>
                <wp:effectExtent l="57150" t="0" r="57150" b="73660"/>
                <wp:wrapNone/>
                <wp:docPr id="27" name="Straight Connector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5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099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15227" id="Straight Connector 27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3.7pt" to="17.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DU1QEAAB0EAAAOAAAAZHJzL2Uyb0RvYy54bWysU8tu2zAQvBfoPxC815KFunEEyzkkTS99&#10;BH18AEMuLQJ8gWQs6e+7pGy5TQsULXqhpOXOcGa03N2MRpMjhKic7eh6VVMCljuh7KGj377ev9pS&#10;EhOzgmlnoaMTRHqzf/liN/gWGtc7LSAQJLGxHXxH+5R8W1WR92BYXDkPFjelC4Yl/AyHSgQ2ILvR&#10;VVPXb6rBBeGD4xAjVu/mTbov/FICT5+kjJCI7ihqS2UNZX3Ma7XfsfYQmO8VP8lg/6DCMGXx0IXq&#10;jiVGnoL6hcooHlx0Mq24M5WTUnEoHtDNun7m5kvPPBQvGE70S0zx/9Hyj8db+xAwhsHHNvqHkF2M&#10;Mpj8RH1kLGFNS1gwJsLnIsfqtmnq6+ucY3XB+RDTO3CG5JeOamWzDday4/uY5tZzSy5rS4aONtvN&#10;1aa0RaeVuFda580yCnCrAzky/ImMc7DpdenTT+aDE3P9alPX5XeijAVSRP3ElpjSb60gafI4jQ4p&#10;T9K1xeZLBuUtTRpmfZ9BEiXQ9XoWmMfzuab1woTdGSbRwQKs/ww89WcolNH9G/CCKCc7mxawUdaF&#10;352exrNkOfefE5h95wgenZjKdJRocAZLoqf7kof8x+8Cv9zq/XcAAAD//wMAUEsDBBQABgAIAAAA&#10;IQC5fakK3QAAAAcBAAAPAAAAZHJzL2Rvd25yZXYueG1sTI/NTsMwEITvSLyDtUjcqENbCoQ4VYSE&#10;EGov9Efq0Y2XJEq8DrGbmrdn4QLH0YxmvsmW0XZixME3jhTcThIQSKUzDVUKdtuXmwcQPmgyunOE&#10;Cr7QwzK/vMh0atyZ3nHchEpwCflUK6hD6FMpfVmj1X7ieiT2PtxgdWA5VNIM+szltpPTJFlIqxvi&#10;hVr3+Fxj2W5OVsF8fD0c9rFot29lX3yup6tYtSulrq9i8QQiYAx/YfjBZ3TImenoTmS86BTM7vhK&#10;UHA/B8H2rzxybLZ4BJln8j9//g0AAP//AwBQSwECLQAUAAYACAAAACEAtoM4kv4AAADhAQAAEwAA&#10;AAAAAAAAAAAAAAAAAAAAW0NvbnRlbnRfVHlwZXNdLnhtbFBLAQItABQABgAIAAAAIQA4/SH/1gAA&#10;AJQBAAALAAAAAAAAAAAAAAAAAC8BAABfcmVscy8ucmVsc1BLAQItABQABgAIAAAAIQDTQmDU1QEA&#10;AB0EAAAOAAAAAAAAAAAAAAAAAC4CAABkcnMvZTJvRG9jLnhtbFBLAQItABQABgAIAAAAIQC5fakK&#10;3QAAAAcBAAAPAAAAAAAAAAAAAAAAAC8EAABkcnMvZG93bnJldi54bWxQSwUGAAAAAAQABADzAAAA&#10;OQUAAAAA&#10;" strokecolor="#bf8f00 [2407]" strokeweight="2.25pt">
                <v:stroke endarrow="oval"/>
              </v:line>
            </w:pict>
          </mc:Fallback>
        </mc:AlternateContent>
      </w:r>
    </w:p>
    <w:p w14:paraId="7697DB05" w14:textId="77777777" w:rsidR="0019756A" w:rsidRDefault="0019756A" w:rsidP="00767B2C">
      <w:pPr>
        <w:spacing w:line="276" w:lineRule="auto"/>
        <w:rPr>
          <w:rFonts w:cs="Arial"/>
          <w:b/>
          <w:noProof/>
          <w:sz w:val="20"/>
          <w:szCs w:val="20"/>
        </w:rPr>
      </w:pPr>
    </w:p>
    <w:p w14:paraId="1465B362" w14:textId="77777777" w:rsidR="0019756A" w:rsidRDefault="0019756A" w:rsidP="00767B2C">
      <w:pPr>
        <w:spacing w:line="276" w:lineRule="auto"/>
        <w:rPr>
          <w:rFonts w:cs="Arial"/>
          <w:b/>
          <w:noProof/>
          <w:sz w:val="20"/>
          <w:szCs w:val="20"/>
        </w:rPr>
      </w:pPr>
    </w:p>
    <w:p w14:paraId="2B08AF30" w14:textId="77777777" w:rsidR="0019756A" w:rsidRDefault="0019756A" w:rsidP="00767B2C">
      <w:pPr>
        <w:spacing w:line="276" w:lineRule="auto"/>
        <w:rPr>
          <w:rFonts w:cs="Arial"/>
          <w:b/>
          <w:noProof/>
          <w:sz w:val="20"/>
          <w:szCs w:val="20"/>
        </w:rPr>
      </w:pPr>
    </w:p>
    <w:p w14:paraId="2E4B03DF" w14:textId="61A936E0" w:rsidR="0019756A" w:rsidRDefault="0019756A" w:rsidP="00767B2C">
      <w:pPr>
        <w:spacing w:line="276" w:lineRule="auto"/>
        <w:rPr>
          <w:rFonts w:cs="Arial"/>
          <w:b/>
          <w:noProof/>
          <w:sz w:val="20"/>
          <w:szCs w:val="20"/>
        </w:rPr>
      </w:pPr>
    </w:p>
    <w:p w14:paraId="50056DCE" w14:textId="77777777" w:rsidR="0019756A" w:rsidRDefault="0019756A" w:rsidP="00767B2C">
      <w:pPr>
        <w:spacing w:line="276" w:lineRule="auto"/>
        <w:rPr>
          <w:rFonts w:cs="Arial"/>
          <w:b/>
          <w:noProof/>
          <w:sz w:val="20"/>
          <w:szCs w:val="20"/>
        </w:rPr>
      </w:pPr>
    </w:p>
    <w:p w14:paraId="2386A3D2" w14:textId="77777777" w:rsidR="0019756A" w:rsidRDefault="0019756A" w:rsidP="00767B2C">
      <w:pPr>
        <w:spacing w:line="276" w:lineRule="auto"/>
        <w:rPr>
          <w:rFonts w:cs="Arial"/>
          <w:b/>
          <w:noProof/>
          <w:sz w:val="20"/>
          <w:szCs w:val="20"/>
        </w:rPr>
      </w:pPr>
    </w:p>
    <w:p w14:paraId="70B60A19" w14:textId="77777777" w:rsidR="0019756A" w:rsidRDefault="0019756A" w:rsidP="00767B2C">
      <w:pPr>
        <w:spacing w:line="276" w:lineRule="auto"/>
        <w:rPr>
          <w:rFonts w:cs="Arial"/>
          <w:b/>
          <w:noProof/>
          <w:sz w:val="20"/>
          <w:szCs w:val="20"/>
        </w:rPr>
      </w:pPr>
    </w:p>
    <w:p w14:paraId="43112AB8" w14:textId="77777777" w:rsidR="0019756A" w:rsidRDefault="0019756A" w:rsidP="00767B2C">
      <w:pPr>
        <w:spacing w:line="276" w:lineRule="auto"/>
        <w:rPr>
          <w:rFonts w:cs="Arial"/>
          <w:b/>
          <w:noProof/>
          <w:sz w:val="20"/>
          <w:szCs w:val="20"/>
        </w:rPr>
      </w:pPr>
    </w:p>
    <w:p w14:paraId="24DE4FCA" w14:textId="77777777" w:rsidR="0019756A" w:rsidRDefault="0019756A" w:rsidP="00767B2C">
      <w:pPr>
        <w:spacing w:line="276" w:lineRule="auto"/>
        <w:rPr>
          <w:rFonts w:cs="Arial"/>
          <w:b/>
          <w:noProof/>
          <w:sz w:val="20"/>
          <w:szCs w:val="20"/>
        </w:rPr>
      </w:pPr>
    </w:p>
    <w:p w14:paraId="6144A864" w14:textId="77777777" w:rsidR="0019756A" w:rsidRDefault="0019756A" w:rsidP="00767B2C">
      <w:pPr>
        <w:spacing w:line="276" w:lineRule="auto"/>
        <w:rPr>
          <w:rFonts w:cs="Arial"/>
          <w:b/>
          <w:noProof/>
          <w:sz w:val="20"/>
          <w:szCs w:val="20"/>
        </w:rPr>
      </w:pPr>
    </w:p>
    <w:p w14:paraId="7E485941" w14:textId="77777777" w:rsidR="0019756A" w:rsidRDefault="0019756A" w:rsidP="00767B2C">
      <w:pPr>
        <w:spacing w:line="276" w:lineRule="auto"/>
        <w:rPr>
          <w:rFonts w:cs="Arial"/>
          <w:b/>
          <w:noProof/>
          <w:sz w:val="20"/>
          <w:szCs w:val="20"/>
        </w:rPr>
      </w:pPr>
    </w:p>
    <w:p w14:paraId="481703A8" w14:textId="77777777" w:rsidR="0019756A" w:rsidRDefault="0019756A" w:rsidP="00767B2C">
      <w:pPr>
        <w:spacing w:line="276" w:lineRule="auto"/>
        <w:rPr>
          <w:rFonts w:cs="Arial"/>
          <w:b/>
          <w:noProof/>
          <w:sz w:val="20"/>
          <w:szCs w:val="20"/>
        </w:rPr>
      </w:pPr>
    </w:p>
    <w:p w14:paraId="73A6091A" w14:textId="77777777" w:rsidR="0019756A" w:rsidRDefault="0019756A" w:rsidP="00767B2C">
      <w:pPr>
        <w:spacing w:line="276" w:lineRule="auto"/>
        <w:rPr>
          <w:rFonts w:cs="Arial"/>
          <w:b/>
          <w:noProof/>
          <w:sz w:val="20"/>
          <w:szCs w:val="20"/>
        </w:rPr>
      </w:pPr>
    </w:p>
    <w:p w14:paraId="06F645EC" w14:textId="77777777" w:rsidR="0019756A" w:rsidRDefault="0019756A" w:rsidP="00767B2C">
      <w:pPr>
        <w:spacing w:line="276" w:lineRule="auto"/>
        <w:rPr>
          <w:rFonts w:cs="Arial"/>
          <w:b/>
          <w:noProof/>
          <w:sz w:val="20"/>
          <w:szCs w:val="20"/>
        </w:rPr>
      </w:pPr>
    </w:p>
    <w:p w14:paraId="5FB1F68F" w14:textId="77777777" w:rsidR="0019756A" w:rsidRDefault="0019756A" w:rsidP="00767B2C">
      <w:pPr>
        <w:spacing w:line="276" w:lineRule="auto"/>
        <w:rPr>
          <w:rFonts w:cs="Arial"/>
          <w:b/>
          <w:noProof/>
          <w:sz w:val="20"/>
          <w:szCs w:val="20"/>
        </w:rPr>
      </w:pPr>
    </w:p>
    <w:p w14:paraId="1C786872" w14:textId="77777777" w:rsidR="0019756A" w:rsidRDefault="0019756A" w:rsidP="00767B2C">
      <w:pPr>
        <w:spacing w:line="276" w:lineRule="auto"/>
        <w:rPr>
          <w:rFonts w:cs="Arial"/>
          <w:b/>
          <w:noProof/>
          <w:sz w:val="20"/>
          <w:szCs w:val="20"/>
        </w:rPr>
      </w:pPr>
    </w:p>
    <w:p w14:paraId="39CB57F0" w14:textId="77777777" w:rsidR="0019756A" w:rsidRDefault="0019756A" w:rsidP="00767B2C">
      <w:pPr>
        <w:spacing w:line="276" w:lineRule="auto"/>
        <w:rPr>
          <w:rFonts w:cs="Arial"/>
          <w:b/>
          <w:noProof/>
          <w:sz w:val="20"/>
          <w:szCs w:val="20"/>
        </w:rPr>
      </w:pPr>
    </w:p>
    <w:p w14:paraId="232B004C" w14:textId="77777777" w:rsidR="0019756A" w:rsidRDefault="0019756A" w:rsidP="00767B2C">
      <w:pPr>
        <w:spacing w:line="276" w:lineRule="auto"/>
        <w:rPr>
          <w:rFonts w:cs="Arial"/>
          <w:b/>
          <w:noProof/>
          <w:sz w:val="20"/>
          <w:szCs w:val="20"/>
        </w:rPr>
      </w:pPr>
    </w:p>
    <w:p w14:paraId="62341634" w14:textId="77777777" w:rsidR="0019756A" w:rsidRDefault="0019756A" w:rsidP="00767B2C">
      <w:pPr>
        <w:spacing w:line="276" w:lineRule="auto"/>
        <w:rPr>
          <w:rFonts w:cs="Arial"/>
          <w:b/>
          <w:noProof/>
          <w:sz w:val="20"/>
          <w:szCs w:val="20"/>
        </w:rPr>
      </w:pPr>
    </w:p>
    <w:p w14:paraId="0095D2E3" w14:textId="77777777" w:rsidR="0019756A" w:rsidRDefault="0019756A" w:rsidP="00767B2C">
      <w:pPr>
        <w:spacing w:line="276" w:lineRule="auto"/>
        <w:rPr>
          <w:rFonts w:cs="Arial"/>
          <w:b/>
          <w:noProof/>
          <w:sz w:val="20"/>
          <w:szCs w:val="20"/>
        </w:rPr>
      </w:pPr>
    </w:p>
    <w:p w14:paraId="295B8A98" w14:textId="77777777" w:rsidR="0019756A" w:rsidRDefault="0019756A" w:rsidP="00767B2C">
      <w:pPr>
        <w:spacing w:line="276" w:lineRule="auto"/>
        <w:rPr>
          <w:rFonts w:cs="Arial"/>
          <w:b/>
          <w:noProof/>
          <w:sz w:val="20"/>
          <w:szCs w:val="20"/>
        </w:rPr>
      </w:pPr>
    </w:p>
    <w:p w14:paraId="1FA1D4C6" w14:textId="673A3D34" w:rsidR="0019756A" w:rsidRPr="00767B2C" w:rsidRDefault="0019756A" w:rsidP="00767B2C">
      <w:pPr>
        <w:spacing w:line="276" w:lineRule="auto"/>
        <w:rPr>
          <w:rFonts w:cs="Arial"/>
          <w:b/>
          <w:noProof/>
          <w:sz w:val="20"/>
          <w:szCs w:val="20"/>
        </w:rPr>
        <w:sectPr w:rsidR="0019756A" w:rsidRPr="00767B2C" w:rsidSect="00767B2C">
          <w:type w:val="continuous"/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14:paraId="442D84E7" w14:textId="77777777" w:rsidR="009B70C8" w:rsidRPr="00767B2C" w:rsidRDefault="009B70C8" w:rsidP="00767B2C">
      <w:pPr>
        <w:spacing w:line="276" w:lineRule="auto"/>
        <w:rPr>
          <w:noProof/>
          <w:sz w:val="20"/>
          <w:szCs w:val="20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1750"/>
        <w:gridCol w:w="1750"/>
        <w:gridCol w:w="1750"/>
        <w:gridCol w:w="1752"/>
      </w:tblGrid>
      <w:tr w:rsidR="00767B2C" w:rsidRPr="00767B2C" w14:paraId="21C3E3AA" w14:textId="77777777" w:rsidTr="00DC00DF">
        <w:trPr>
          <w:trHeight w:val="1008"/>
        </w:trPr>
        <w:tc>
          <w:tcPr>
            <w:tcW w:w="1527" w:type="pct"/>
            <w:shd w:val="clear" w:color="auto" w:fill="FF9F29"/>
            <w:vAlign w:val="center"/>
          </w:tcPr>
          <w:p w14:paraId="215072E1" w14:textId="1AD74BDE" w:rsidR="00D105DB" w:rsidRPr="00DC00DF" w:rsidRDefault="0019756A" w:rsidP="0019756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00DF">
              <w:rPr>
                <w:b/>
                <w:bCs/>
                <w:color w:val="000000" w:themeColor="text1"/>
                <w:sz w:val="20"/>
                <w:szCs w:val="20"/>
              </w:rPr>
              <w:t>Project Report Card</w:t>
            </w:r>
          </w:p>
        </w:tc>
        <w:tc>
          <w:tcPr>
            <w:tcW w:w="868" w:type="pct"/>
            <w:shd w:val="clear" w:color="auto" w:fill="FF9F29"/>
            <w:vAlign w:val="center"/>
          </w:tcPr>
          <w:p w14:paraId="2653D6DD" w14:textId="4C5EA5DC" w:rsidR="00D105DB" w:rsidRPr="00DC00DF" w:rsidRDefault="0019756A" w:rsidP="0019756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00DF">
              <w:rPr>
                <w:b/>
                <w:bCs/>
                <w:color w:val="000000" w:themeColor="text1"/>
                <w:sz w:val="20"/>
                <w:szCs w:val="20"/>
              </w:rPr>
              <w:t>Budget</w:t>
            </w:r>
          </w:p>
        </w:tc>
        <w:tc>
          <w:tcPr>
            <w:tcW w:w="868" w:type="pct"/>
            <w:shd w:val="clear" w:color="auto" w:fill="FF9F29"/>
            <w:vAlign w:val="center"/>
          </w:tcPr>
          <w:p w14:paraId="7966ADCE" w14:textId="397F7E4E" w:rsidR="00D105DB" w:rsidRPr="00DC00DF" w:rsidRDefault="0019756A" w:rsidP="0019756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00DF">
              <w:rPr>
                <w:b/>
                <w:bCs/>
                <w:color w:val="000000" w:themeColor="text1"/>
                <w:sz w:val="20"/>
                <w:szCs w:val="20"/>
              </w:rPr>
              <w:t>Resources</w:t>
            </w:r>
          </w:p>
        </w:tc>
        <w:tc>
          <w:tcPr>
            <w:tcW w:w="868" w:type="pct"/>
            <w:shd w:val="clear" w:color="auto" w:fill="FF9F29"/>
            <w:vAlign w:val="center"/>
          </w:tcPr>
          <w:p w14:paraId="7326A9A6" w14:textId="5DA26B24" w:rsidR="00D105DB" w:rsidRPr="00DC00DF" w:rsidRDefault="0019756A" w:rsidP="0019756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00DF">
              <w:rPr>
                <w:b/>
                <w:bCs/>
                <w:color w:val="000000" w:themeColor="text1"/>
                <w:sz w:val="20"/>
                <w:szCs w:val="20"/>
              </w:rPr>
              <w:t>Risks</w:t>
            </w:r>
          </w:p>
        </w:tc>
        <w:tc>
          <w:tcPr>
            <w:tcW w:w="869" w:type="pct"/>
            <w:shd w:val="clear" w:color="auto" w:fill="FF9F29"/>
            <w:vAlign w:val="center"/>
          </w:tcPr>
          <w:p w14:paraId="2D474236" w14:textId="69D7030A" w:rsidR="00D105DB" w:rsidRPr="00DC00DF" w:rsidRDefault="0019756A" w:rsidP="0019756A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C00DF">
              <w:rPr>
                <w:b/>
                <w:bCs/>
                <w:color w:val="000000" w:themeColor="text1"/>
                <w:sz w:val="20"/>
                <w:szCs w:val="20"/>
              </w:rPr>
              <w:t>Quality</w:t>
            </w:r>
          </w:p>
        </w:tc>
      </w:tr>
      <w:tr w:rsidR="00767B2C" w:rsidRPr="00767B2C" w14:paraId="39EB56E3" w14:textId="77777777" w:rsidTr="00DC00DF">
        <w:trPr>
          <w:trHeight w:val="1152"/>
        </w:trPr>
        <w:tc>
          <w:tcPr>
            <w:tcW w:w="1527" w:type="pct"/>
            <w:shd w:val="clear" w:color="auto" w:fill="FFE599" w:themeFill="accent4" w:themeFillTint="66"/>
            <w:vAlign w:val="center"/>
          </w:tcPr>
          <w:p w14:paraId="7301C69F" w14:textId="24F1DE68" w:rsidR="00D105DB" w:rsidRPr="0040430D" w:rsidRDefault="0019756A" w:rsidP="0019756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430D">
              <w:rPr>
                <w:b/>
                <w:bCs/>
                <w:sz w:val="20"/>
                <w:szCs w:val="20"/>
              </w:rPr>
              <w:t>Project 1</w:t>
            </w:r>
          </w:p>
        </w:tc>
        <w:tc>
          <w:tcPr>
            <w:tcW w:w="868" w:type="pct"/>
            <w:vAlign w:val="center"/>
          </w:tcPr>
          <w:p w14:paraId="262DC81C" w14:textId="369E2B2E" w:rsidR="00D105DB" w:rsidRPr="00767B2C" w:rsidRDefault="0040430D" w:rsidP="001975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430D">
              <w:rPr>
                <w:color w:val="92D050"/>
                <w:sz w:val="72"/>
                <w:szCs w:val="72"/>
              </w:rPr>
              <w:t>•</w:t>
            </w:r>
          </w:p>
        </w:tc>
        <w:tc>
          <w:tcPr>
            <w:tcW w:w="868" w:type="pct"/>
            <w:vAlign w:val="center"/>
          </w:tcPr>
          <w:p w14:paraId="4562A7DF" w14:textId="77777777" w:rsidR="00D105DB" w:rsidRPr="0040430D" w:rsidRDefault="00D105DB" w:rsidP="001975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430D">
              <w:rPr>
                <w:color w:val="FFFF00"/>
                <w:sz w:val="72"/>
                <w:szCs w:val="72"/>
              </w:rPr>
              <w:t>•</w:t>
            </w:r>
          </w:p>
        </w:tc>
        <w:tc>
          <w:tcPr>
            <w:tcW w:w="868" w:type="pct"/>
            <w:vAlign w:val="center"/>
          </w:tcPr>
          <w:p w14:paraId="74CEFDB6" w14:textId="77777777" w:rsidR="00D105DB" w:rsidRPr="00767B2C" w:rsidRDefault="00D105DB" w:rsidP="001975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430D">
              <w:rPr>
                <w:color w:val="FF0000"/>
                <w:sz w:val="72"/>
                <w:szCs w:val="72"/>
              </w:rPr>
              <w:t>•</w:t>
            </w:r>
          </w:p>
        </w:tc>
        <w:tc>
          <w:tcPr>
            <w:tcW w:w="869" w:type="pct"/>
            <w:vAlign w:val="center"/>
          </w:tcPr>
          <w:p w14:paraId="43E817F1" w14:textId="4162EB35" w:rsidR="00D105DB" w:rsidRPr="00767B2C" w:rsidRDefault="0040430D" w:rsidP="0019756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430D">
              <w:rPr>
                <w:color w:val="FF0000"/>
                <w:sz w:val="72"/>
                <w:szCs w:val="72"/>
              </w:rPr>
              <w:t>•</w:t>
            </w:r>
          </w:p>
        </w:tc>
      </w:tr>
      <w:tr w:rsidR="00767B2C" w:rsidRPr="00767B2C" w14:paraId="5D905D47" w14:textId="77777777" w:rsidTr="00DC00DF">
        <w:trPr>
          <w:trHeight w:val="1152"/>
        </w:trPr>
        <w:tc>
          <w:tcPr>
            <w:tcW w:w="1527" w:type="pct"/>
            <w:shd w:val="clear" w:color="auto" w:fill="FFE599" w:themeFill="accent4" w:themeFillTint="66"/>
            <w:vAlign w:val="center"/>
          </w:tcPr>
          <w:p w14:paraId="1471103E" w14:textId="601F792F" w:rsidR="00D105DB" w:rsidRPr="0040430D" w:rsidRDefault="0019756A" w:rsidP="0019756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430D">
              <w:rPr>
                <w:b/>
                <w:bCs/>
                <w:sz w:val="20"/>
                <w:szCs w:val="20"/>
              </w:rPr>
              <w:t>Project 2</w:t>
            </w:r>
          </w:p>
        </w:tc>
        <w:tc>
          <w:tcPr>
            <w:tcW w:w="868" w:type="pct"/>
            <w:vAlign w:val="center"/>
          </w:tcPr>
          <w:p w14:paraId="5088E2D4" w14:textId="77777777" w:rsidR="00D105DB" w:rsidRPr="0040430D" w:rsidRDefault="00D105DB" w:rsidP="0019756A">
            <w:pPr>
              <w:spacing w:line="276" w:lineRule="auto"/>
              <w:jc w:val="center"/>
              <w:rPr>
                <w:color w:val="92D050"/>
                <w:sz w:val="72"/>
                <w:szCs w:val="72"/>
              </w:rPr>
            </w:pPr>
            <w:r w:rsidRPr="0040430D">
              <w:rPr>
                <w:color w:val="92D050"/>
                <w:sz w:val="72"/>
                <w:szCs w:val="72"/>
              </w:rPr>
              <w:t>•</w:t>
            </w:r>
          </w:p>
        </w:tc>
        <w:tc>
          <w:tcPr>
            <w:tcW w:w="868" w:type="pct"/>
            <w:vAlign w:val="center"/>
          </w:tcPr>
          <w:p w14:paraId="2E72C3B8" w14:textId="77777777" w:rsidR="00D105DB" w:rsidRPr="0040430D" w:rsidRDefault="00D105DB" w:rsidP="0019756A">
            <w:pPr>
              <w:spacing w:line="276" w:lineRule="auto"/>
              <w:jc w:val="center"/>
              <w:rPr>
                <w:color w:val="92D050"/>
                <w:sz w:val="72"/>
                <w:szCs w:val="72"/>
              </w:rPr>
            </w:pPr>
            <w:r w:rsidRPr="0040430D">
              <w:rPr>
                <w:color w:val="92D050"/>
                <w:sz w:val="72"/>
                <w:szCs w:val="72"/>
              </w:rPr>
              <w:t>•</w:t>
            </w:r>
          </w:p>
        </w:tc>
        <w:tc>
          <w:tcPr>
            <w:tcW w:w="868" w:type="pct"/>
            <w:vAlign w:val="center"/>
          </w:tcPr>
          <w:p w14:paraId="03CB487B" w14:textId="77777777" w:rsidR="00D105DB" w:rsidRPr="0040430D" w:rsidRDefault="00D105DB" w:rsidP="0019756A">
            <w:pPr>
              <w:spacing w:line="276" w:lineRule="auto"/>
              <w:jc w:val="center"/>
              <w:rPr>
                <w:color w:val="92D050"/>
                <w:sz w:val="72"/>
                <w:szCs w:val="72"/>
              </w:rPr>
            </w:pPr>
            <w:r w:rsidRPr="0040430D">
              <w:rPr>
                <w:color w:val="92D050"/>
                <w:sz w:val="72"/>
                <w:szCs w:val="72"/>
              </w:rPr>
              <w:t>•</w:t>
            </w:r>
          </w:p>
        </w:tc>
        <w:tc>
          <w:tcPr>
            <w:tcW w:w="869" w:type="pct"/>
            <w:vAlign w:val="center"/>
          </w:tcPr>
          <w:p w14:paraId="28A859F9" w14:textId="77777777" w:rsidR="00D105DB" w:rsidRPr="0040430D" w:rsidRDefault="00D105DB" w:rsidP="0019756A">
            <w:pPr>
              <w:spacing w:line="276" w:lineRule="auto"/>
              <w:jc w:val="center"/>
              <w:rPr>
                <w:color w:val="92D050"/>
                <w:sz w:val="72"/>
                <w:szCs w:val="72"/>
              </w:rPr>
            </w:pPr>
            <w:r w:rsidRPr="0040430D">
              <w:rPr>
                <w:color w:val="92D050"/>
                <w:sz w:val="72"/>
                <w:szCs w:val="72"/>
              </w:rPr>
              <w:t>•</w:t>
            </w:r>
          </w:p>
        </w:tc>
      </w:tr>
      <w:tr w:rsidR="0040430D" w:rsidRPr="00767B2C" w14:paraId="220C708C" w14:textId="77777777" w:rsidTr="00DC00DF">
        <w:trPr>
          <w:trHeight w:val="1152"/>
        </w:trPr>
        <w:tc>
          <w:tcPr>
            <w:tcW w:w="1527" w:type="pct"/>
            <w:shd w:val="clear" w:color="auto" w:fill="FFE599" w:themeFill="accent4" w:themeFillTint="66"/>
            <w:vAlign w:val="center"/>
          </w:tcPr>
          <w:p w14:paraId="06575300" w14:textId="648E522C" w:rsidR="0040430D" w:rsidRPr="0040430D" w:rsidRDefault="0040430D" w:rsidP="0040430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430D">
              <w:rPr>
                <w:b/>
                <w:bCs/>
                <w:sz w:val="20"/>
                <w:szCs w:val="20"/>
              </w:rPr>
              <w:t>Project 3</w:t>
            </w:r>
          </w:p>
        </w:tc>
        <w:tc>
          <w:tcPr>
            <w:tcW w:w="868" w:type="pct"/>
            <w:vAlign w:val="center"/>
          </w:tcPr>
          <w:p w14:paraId="5F17D12F" w14:textId="04C630AB" w:rsidR="0040430D" w:rsidRPr="00767B2C" w:rsidRDefault="0040430D" w:rsidP="004043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430D">
              <w:rPr>
                <w:color w:val="FF0000"/>
                <w:sz w:val="72"/>
                <w:szCs w:val="72"/>
              </w:rPr>
              <w:t>•</w:t>
            </w:r>
          </w:p>
        </w:tc>
        <w:tc>
          <w:tcPr>
            <w:tcW w:w="868" w:type="pct"/>
          </w:tcPr>
          <w:p w14:paraId="2FC0DC08" w14:textId="4DDBCF92" w:rsidR="0040430D" w:rsidRPr="00767B2C" w:rsidRDefault="0040430D" w:rsidP="004043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39DF">
              <w:rPr>
                <w:color w:val="FFFF00"/>
                <w:sz w:val="72"/>
                <w:szCs w:val="72"/>
              </w:rPr>
              <w:t>•</w:t>
            </w:r>
          </w:p>
        </w:tc>
        <w:tc>
          <w:tcPr>
            <w:tcW w:w="868" w:type="pct"/>
          </w:tcPr>
          <w:p w14:paraId="14C5DE39" w14:textId="7BCD4002" w:rsidR="0040430D" w:rsidRPr="00767B2C" w:rsidRDefault="0040430D" w:rsidP="004043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39DF">
              <w:rPr>
                <w:color w:val="FFFF00"/>
                <w:sz w:val="72"/>
                <w:szCs w:val="72"/>
              </w:rPr>
              <w:t>•</w:t>
            </w:r>
          </w:p>
        </w:tc>
        <w:tc>
          <w:tcPr>
            <w:tcW w:w="869" w:type="pct"/>
          </w:tcPr>
          <w:p w14:paraId="05EAF6D8" w14:textId="6155FF01" w:rsidR="0040430D" w:rsidRPr="00767B2C" w:rsidRDefault="0040430D" w:rsidP="004043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A39DF">
              <w:rPr>
                <w:color w:val="FFFF00"/>
                <w:sz w:val="72"/>
                <w:szCs w:val="72"/>
              </w:rPr>
              <w:t>•</w:t>
            </w:r>
          </w:p>
        </w:tc>
      </w:tr>
      <w:tr w:rsidR="0040430D" w:rsidRPr="00767B2C" w14:paraId="736177FB" w14:textId="77777777" w:rsidTr="00DC00DF">
        <w:trPr>
          <w:trHeight w:val="1152"/>
        </w:trPr>
        <w:tc>
          <w:tcPr>
            <w:tcW w:w="1527" w:type="pct"/>
            <w:shd w:val="clear" w:color="auto" w:fill="FFE599" w:themeFill="accent4" w:themeFillTint="66"/>
            <w:vAlign w:val="center"/>
          </w:tcPr>
          <w:p w14:paraId="5246678D" w14:textId="0D1927FA" w:rsidR="0040430D" w:rsidRPr="0040430D" w:rsidRDefault="0040430D" w:rsidP="0040430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430D">
              <w:rPr>
                <w:b/>
                <w:bCs/>
                <w:sz w:val="20"/>
                <w:szCs w:val="20"/>
              </w:rPr>
              <w:t>Project 4</w:t>
            </w:r>
          </w:p>
        </w:tc>
        <w:tc>
          <w:tcPr>
            <w:tcW w:w="868" w:type="pct"/>
          </w:tcPr>
          <w:p w14:paraId="71FF6B01" w14:textId="042972CA" w:rsidR="0040430D" w:rsidRPr="00767B2C" w:rsidRDefault="0040430D" w:rsidP="004043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72EC4">
              <w:rPr>
                <w:color w:val="FFFF00"/>
                <w:sz w:val="72"/>
                <w:szCs w:val="72"/>
              </w:rPr>
              <w:t>•</w:t>
            </w:r>
          </w:p>
        </w:tc>
        <w:tc>
          <w:tcPr>
            <w:tcW w:w="868" w:type="pct"/>
          </w:tcPr>
          <w:p w14:paraId="6EB8FCF2" w14:textId="4693607D" w:rsidR="0040430D" w:rsidRPr="00767B2C" w:rsidRDefault="0040430D" w:rsidP="004043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72EC4">
              <w:rPr>
                <w:color w:val="FFFF00"/>
                <w:sz w:val="72"/>
                <w:szCs w:val="72"/>
              </w:rPr>
              <w:t>•</w:t>
            </w:r>
          </w:p>
        </w:tc>
        <w:tc>
          <w:tcPr>
            <w:tcW w:w="868" w:type="pct"/>
            <w:vAlign w:val="center"/>
          </w:tcPr>
          <w:p w14:paraId="49CCCC38" w14:textId="7537F706" w:rsidR="0040430D" w:rsidRPr="00767B2C" w:rsidRDefault="0040430D" w:rsidP="004043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430D">
              <w:rPr>
                <w:color w:val="FF0000"/>
                <w:sz w:val="72"/>
                <w:szCs w:val="72"/>
              </w:rPr>
              <w:t>•</w:t>
            </w:r>
          </w:p>
        </w:tc>
        <w:tc>
          <w:tcPr>
            <w:tcW w:w="869" w:type="pct"/>
          </w:tcPr>
          <w:p w14:paraId="50C3675F" w14:textId="2FE99733" w:rsidR="0040430D" w:rsidRPr="00767B2C" w:rsidRDefault="0040430D" w:rsidP="004043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74A7">
              <w:rPr>
                <w:color w:val="92D050"/>
                <w:sz w:val="72"/>
                <w:szCs w:val="72"/>
              </w:rPr>
              <w:t>•</w:t>
            </w:r>
          </w:p>
        </w:tc>
      </w:tr>
      <w:tr w:rsidR="0040430D" w:rsidRPr="00767B2C" w14:paraId="05FF1E4E" w14:textId="77777777" w:rsidTr="00DC00DF">
        <w:trPr>
          <w:trHeight w:val="1152"/>
        </w:trPr>
        <w:tc>
          <w:tcPr>
            <w:tcW w:w="1527" w:type="pct"/>
            <w:shd w:val="clear" w:color="auto" w:fill="FFE599" w:themeFill="accent4" w:themeFillTint="66"/>
            <w:vAlign w:val="center"/>
          </w:tcPr>
          <w:p w14:paraId="7D44DB88" w14:textId="62295581" w:rsidR="0040430D" w:rsidRPr="0040430D" w:rsidRDefault="0040430D" w:rsidP="0040430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0430D">
              <w:rPr>
                <w:b/>
                <w:bCs/>
                <w:sz w:val="20"/>
                <w:szCs w:val="20"/>
              </w:rPr>
              <w:t>Project 5</w:t>
            </w:r>
          </w:p>
        </w:tc>
        <w:tc>
          <w:tcPr>
            <w:tcW w:w="868" w:type="pct"/>
          </w:tcPr>
          <w:p w14:paraId="55A6DA47" w14:textId="2F6ECD09" w:rsidR="0040430D" w:rsidRPr="00767B2C" w:rsidRDefault="0040430D" w:rsidP="004043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6132">
              <w:rPr>
                <w:color w:val="92D050"/>
                <w:sz w:val="72"/>
                <w:szCs w:val="72"/>
              </w:rPr>
              <w:t>•</w:t>
            </w:r>
          </w:p>
        </w:tc>
        <w:tc>
          <w:tcPr>
            <w:tcW w:w="868" w:type="pct"/>
          </w:tcPr>
          <w:p w14:paraId="7D10C8F4" w14:textId="09010166" w:rsidR="0040430D" w:rsidRPr="00767B2C" w:rsidRDefault="0040430D" w:rsidP="004043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6132">
              <w:rPr>
                <w:color w:val="92D050"/>
                <w:sz w:val="72"/>
                <w:szCs w:val="72"/>
              </w:rPr>
              <w:t>•</w:t>
            </w:r>
          </w:p>
        </w:tc>
        <w:tc>
          <w:tcPr>
            <w:tcW w:w="868" w:type="pct"/>
            <w:vAlign w:val="center"/>
          </w:tcPr>
          <w:p w14:paraId="07FA3FD1" w14:textId="7F9F8EC3" w:rsidR="0040430D" w:rsidRPr="00767B2C" w:rsidRDefault="0040430D" w:rsidP="004043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0430D">
              <w:rPr>
                <w:color w:val="FFFF00"/>
                <w:sz w:val="72"/>
                <w:szCs w:val="72"/>
              </w:rPr>
              <w:t>•</w:t>
            </w:r>
          </w:p>
        </w:tc>
        <w:tc>
          <w:tcPr>
            <w:tcW w:w="869" w:type="pct"/>
          </w:tcPr>
          <w:p w14:paraId="266EDC1D" w14:textId="3562FC82" w:rsidR="0040430D" w:rsidRPr="00767B2C" w:rsidRDefault="0040430D" w:rsidP="004043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174A7">
              <w:rPr>
                <w:color w:val="92D050"/>
                <w:sz w:val="72"/>
                <w:szCs w:val="72"/>
              </w:rPr>
              <w:t>•</w:t>
            </w:r>
          </w:p>
        </w:tc>
      </w:tr>
    </w:tbl>
    <w:p w14:paraId="6BCDF302" w14:textId="56F078E1" w:rsidR="00826B37" w:rsidRDefault="00826B37" w:rsidP="00826B37">
      <w:pPr>
        <w:rPr>
          <w:noProof/>
          <w:sz w:val="20"/>
          <w:szCs w:val="20"/>
        </w:rPr>
      </w:pPr>
    </w:p>
    <w:sectPr w:rsidR="00826B37" w:rsidSect="00767B2C">
      <w:footerReference w:type="even" r:id="rId13"/>
      <w:footerReference w:type="default" r:id="rId14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8770" w14:textId="77777777" w:rsidR="0039713F" w:rsidRDefault="0039713F" w:rsidP="00D4300C">
      <w:r>
        <w:separator/>
      </w:r>
    </w:p>
  </w:endnote>
  <w:endnote w:type="continuationSeparator" w:id="0">
    <w:p w14:paraId="27DAFC5D" w14:textId="77777777" w:rsidR="0039713F" w:rsidRDefault="0039713F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Content>
      <w:p w14:paraId="27547A9C" w14:textId="5BD9D58B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26B37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6EF08398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89128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655578703"/>
          <w:docPartObj>
            <w:docPartGallery w:val="Page Numbers (Top of Page)"/>
            <w:docPartUnique/>
          </w:docPartObj>
        </w:sdtPr>
        <w:sdtContent>
          <w:p w14:paraId="39EBE89B" w14:textId="07FBCD47" w:rsidR="00826B37" w:rsidRPr="00826B37" w:rsidRDefault="00826B37">
            <w:pPr>
              <w:pStyle w:val="Footer"/>
              <w:jc w:val="right"/>
              <w:rPr>
                <w:sz w:val="16"/>
                <w:szCs w:val="16"/>
              </w:rPr>
            </w:pPr>
            <w:r w:rsidRPr="00826B37">
              <w:rPr>
                <w:sz w:val="16"/>
                <w:szCs w:val="16"/>
              </w:rPr>
              <w:t xml:space="preserve">Page </w:t>
            </w:r>
            <w:r w:rsidRPr="00826B37">
              <w:rPr>
                <w:sz w:val="16"/>
                <w:szCs w:val="16"/>
              </w:rPr>
              <w:fldChar w:fldCharType="begin"/>
            </w:r>
            <w:r w:rsidRPr="00826B37">
              <w:rPr>
                <w:sz w:val="16"/>
                <w:szCs w:val="16"/>
              </w:rPr>
              <w:instrText xml:space="preserve"> PAGE </w:instrText>
            </w:r>
            <w:r w:rsidRPr="00826B37">
              <w:rPr>
                <w:sz w:val="16"/>
                <w:szCs w:val="16"/>
              </w:rPr>
              <w:fldChar w:fldCharType="separate"/>
            </w:r>
            <w:r w:rsidRPr="00826B37">
              <w:rPr>
                <w:noProof/>
                <w:sz w:val="16"/>
                <w:szCs w:val="16"/>
              </w:rPr>
              <w:t>2</w:t>
            </w:r>
            <w:r w:rsidRPr="00826B37">
              <w:rPr>
                <w:sz w:val="16"/>
                <w:szCs w:val="16"/>
              </w:rPr>
              <w:fldChar w:fldCharType="end"/>
            </w:r>
            <w:r w:rsidRPr="00826B37">
              <w:rPr>
                <w:sz w:val="16"/>
                <w:szCs w:val="16"/>
              </w:rPr>
              <w:t xml:space="preserve"> of </w:t>
            </w:r>
            <w:r w:rsidRPr="00826B37">
              <w:rPr>
                <w:sz w:val="16"/>
                <w:szCs w:val="16"/>
              </w:rPr>
              <w:fldChar w:fldCharType="begin"/>
            </w:r>
            <w:r w:rsidRPr="00826B37">
              <w:rPr>
                <w:sz w:val="16"/>
                <w:szCs w:val="16"/>
              </w:rPr>
              <w:instrText xml:space="preserve"> NUMPAGES  </w:instrText>
            </w:r>
            <w:r w:rsidRPr="00826B37">
              <w:rPr>
                <w:sz w:val="16"/>
                <w:szCs w:val="16"/>
              </w:rPr>
              <w:fldChar w:fldCharType="separate"/>
            </w:r>
            <w:r w:rsidRPr="00826B37">
              <w:rPr>
                <w:noProof/>
                <w:sz w:val="16"/>
                <w:szCs w:val="16"/>
              </w:rPr>
              <w:t>2</w:t>
            </w:r>
            <w:r w:rsidRPr="00826B3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2A715DD1" w14:textId="77777777" w:rsidR="00D7230F" w:rsidRDefault="00D7230F" w:rsidP="00BA1CA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981076"/>
      <w:docPartObj>
        <w:docPartGallery w:val="Page Numbers (Bottom of Page)"/>
        <w:docPartUnique/>
      </w:docPartObj>
    </w:sdtPr>
    <w:sdtContent>
      <w:p w14:paraId="08529907" w14:textId="77777777" w:rsidR="002218D2" w:rsidRDefault="002218D2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C558FD" w14:textId="77777777" w:rsidR="002218D2" w:rsidRDefault="002218D2" w:rsidP="00BA1CA5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93177487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B1C480F" w14:textId="6CE802E9" w:rsidR="00826B37" w:rsidRPr="00826B37" w:rsidRDefault="00826B37">
            <w:pPr>
              <w:pStyle w:val="Footer"/>
              <w:jc w:val="right"/>
              <w:rPr>
                <w:sz w:val="16"/>
                <w:szCs w:val="16"/>
              </w:rPr>
            </w:pPr>
            <w:r w:rsidRPr="00826B37">
              <w:rPr>
                <w:sz w:val="16"/>
                <w:szCs w:val="16"/>
              </w:rPr>
              <w:t xml:space="preserve">Page </w:t>
            </w:r>
            <w:r w:rsidRPr="00826B37">
              <w:rPr>
                <w:sz w:val="16"/>
                <w:szCs w:val="16"/>
              </w:rPr>
              <w:fldChar w:fldCharType="begin"/>
            </w:r>
            <w:r w:rsidRPr="00826B37">
              <w:rPr>
                <w:sz w:val="16"/>
                <w:szCs w:val="16"/>
              </w:rPr>
              <w:instrText xml:space="preserve"> PAGE </w:instrText>
            </w:r>
            <w:r w:rsidRPr="00826B37">
              <w:rPr>
                <w:sz w:val="16"/>
                <w:szCs w:val="16"/>
              </w:rPr>
              <w:fldChar w:fldCharType="separate"/>
            </w:r>
            <w:r w:rsidRPr="00826B37">
              <w:rPr>
                <w:noProof/>
                <w:sz w:val="16"/>
                <w:szCs w:val="16"/>
              </w:rPr>
              <w:t>2</w:t>
            </w:r>
            <w:r w:rsidRPr="00826B37">
              <w:rPr>
                <w:sz w:val="16"/>
                <w:szCs w:val="16"/>
              </w:rPr>
              <w:fldChar w:fldCharType="end"/>
            </w:r>
            <w:r w:rsidRPr="00826B37">
              <w:rPr>
                <w:sz w:val="16"/>
                <w:szCs w:val="16"/>
              </w:rPr>
              <w:t xml:space="preserve"> of </w:t>
            </w:r>
            <w:r w:rsidRPr="00826B37">
              <w:rPr>
                <w:sz w:val="16"/>
                <w:szCs w:val="16"/>
              </w:rPr>
              <w:fldChar w:fldCharType="begin"/>
            </w:r>
            <w:r w:rsidRPr="00826B37">
              <w:rPr>
                <w:sz w:val="16"/>
                <w:szCs w:val="16"/>
              </w:rPr>
              <w:instrText xml:space="preserve"> NUMPAGES  </w:instrText>
            </w:r>
            <w:r w:rsidRPr="00826B37">
              <w:rPr>
                <w:sz w:val="16"/>
                <w:szCs w:val="16"/>
              </w:rPr>
              <w:fldChar w:fldCharType="separate"/>
            </w:r>
            <w:r w:rsidRPr="00826B37">
              <w:rPr>
                <w:noProof/>
                <w:sz w:val="16"/>
                <w:szCs w:val="16"/>
              </w:rPr>
              <w:t>2</w:t>
            </w:r>
            <w:r w:rsidRPr="00826B3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7D7EB01" w14:textId="77777777" w:rsidR="002218D2" w:rsidRPr="00826B37" w:rsidRDefault="002218D2" w:rsidP="00BA1CA5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04C4" w14:textId="77777777" w:rsidR="0039713F" w:rsidRDefault="0039713F" w:rsidP="00D4300C">
      <w:r>
        <w:separator/>
      </w:r>
    </w:p>
  </w:footnote>
  <w:footnote w:type="continuationSeparator" w:id="0">
    <w:p w14:paraId="2F8B9934" w14:textId="77777777" w:rsidR="0039713F" w:rsidRDefault="0039713F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827184">
    <w:abstractNumId w:val="9"/>
  </w:num>
  <w:num w:numId="2" w16cid:durableId="1479761229">
    <w:abstractNumId w:val="8"/>
  </w:num>
  <w:num w:numId="3" w16cid:durableId="236135882">
    <w:abstractNumId w:val="7"/>
  </w:num>
  <w:num w:numId="4" w16cid:durableId="224219476">
    <w:abstractNumId w:val="6"/>
  </w:num>
  <w:num w:numId="5" w16cid:durableId="2010449624">
    <w:abstractNumId w:val="5"/>
  </w:num>
  <w:num w:numId="6" w16cid:durableId="1804425084">
    <w:abstractNumId w:val="4"/>
  </w:num>
  <w:num w:numId="7" w16cid:durableId="989135217">
    <w:abstractNumId w:val="3"/>
  </w:num>
  <w:num w:numId="8" w16cid:durableId="1462770827">
    <w:abstractNumId w:val="2"/>
  </w:num>
  <w:num w:numId="9" w16cid:durableId="1027409918">
    <w:abstractNumId w:val="1"/>
  </w:num>
  <w:num w:numId="10" w16cid:durableId="162090089">
    <w:abstractNumId w:val="0"/>
  </w:num>
  <w:num w:numId="11" w16cid:durableId="1907841227">
    <w:abstractNumId w:val="24"/>
  </w:num>
  <w:num w:numId="12" w16cid:durableId="1164248420">
    <w:abstractNumId w:val="34"/>
  </w:num>
  <w:num w:numId="13" w16cid:durableId="1107652232">
    <w:abstractNumId w:val="33"/>
  </w:num>
  <w:num w:numId="14" w16cid:durableId="2097708398">
    <w:abstractNumId w:val="20"/>
  </w:num>
  <w:num w:numId="15" w16cid:durableId="1128671668">
    <w:abstractNumId w:val="16"/>
  </w:num>
  <w:num w:numId="16" w16cid:durableId="195120158">
    <w:abstractNumId w:val="23"/>
  </w:num>
  <w:num w:numId="17" w16cid:durableId="764807822">
    <w:abstractNumId w:val="29"/>
  </w:num>
  <w:num w:numId="18" w16cid:durableId="1337466655">
    <w:abstractNumId w:val="28"/>
  </w:num>
  <w:num w:numId="19" w16cid:durableId="1645621830">
    <w:abstractNumId w:val="13"/>
  </w:num>
  <w:num w:numId="20" w16cid:durableId="1089305660">
    <w:abstractNumId w:val="14"/>
  </w:num>
  <w:num w:numId="21" w16cid:durableId="1800490723">
    <w:abstractNumId w:val="25"/>
  </w:num>
  <w:num w:numId="22" w16cid:durableId="1741055525">
    <w:abstractNumId w:val="17"/>
  </w:num>
  <w:num w:numId="23" w16cid:durableId="1368145607">
    <w:abstractNumId w:val="15"/>
  </w:num>
  <w:num w:numId="24" w16cid:durableId="1656765269">
    <w:abstractNumId w:val="10"/>
  </w:num>
  <w:num w:numId="25" w16cid:durableId="1262228161">
    <w:abstractNumId w:val="26"/>
  </w:num>
  <w:num w:numId="26" w16cid:durableId="1190801670">
    <w:abstractNumId w:val="27"/>
  </w:num>
  <w:num w:numId="27" w16cid:durableId="2043894764">
    <w:abstractNumId w:val="32"/>
  </w:num>
  <w:num w:numId="28" w16cid:durableId="385494567">
    <w:abstractNumId w:val="35"/>
  </w:num>
  <w:num w:numId="29" w16cid:durableId="1293630086">
    <w:abstractNumId w:val="18"/>
  </w:num>
  <w:num w:numId="30" w16cid:durableId="540435938">
    <w:abstractNumId w:val="30"/>
  </w:num>
  <w:num w:numId="31" w16cid:durableId="1197277373">
    <w:abstractNumId w:val="11"/>
  </w:num>
  <w:num w:numId="32" w16cid:durableId="1906794141">
    <w:abstractNumId w:val="31"/>
  </w:num>
  <w:num w:numId="33" w16cid:durableId="1012025120">
    <w:abstractNumId w:val="22"/>
  </w:num>
  <w:num w:numId="34" w16cid:durableId="1348487078">
    <w:abstractNumId w:val="36"/>
  </w:num>
  <w:num w:numId="35" w16cid:durableId="694961984">
    <w:abstractNumId w:val="19"/>
  </w:num>
  <w:num w:numId="36" w16cid:durableId="873149625">
    <w:abstractNumId w:val="12"/>
  </w:num>
  <w:num w:numId="37" w16cid:durableId="112901010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2C"/>
    <w:rsid w:val="0000026B"/>
    <w:rsid w:val="00006953"/>
    <w:rsid w:val="00010207"/>
    <w:rsid w:val="00016299"/>
    <w:rsid w:val="0002022F"/>
    <w:rsid w:val="0002339A"/>
    <w:rsid w:val="00027FE5"/>
    <w:rsid w:val="00031AF7"/>
    <w:rsid w:val="00031F53"/>
    <w:rsid w:val="000361A2"/>
    <w:rsid w:val="00056E4C"/>
    <w:rsid w:val="00062BFE"/>
    <w:rsid w:val="00063B41"/>
    <w:rsid w:val="00093250"/>
    <w:rsid w:val="0009337A"/>
    <w:rsid w:val="000B3AA5"/>
    <w:rsid w:val="000C007C"/>
    <w:rsid w:val="000C0370"/>
    <w:rsid w:val="000C0ABB"/>
    <w:rsid w:val="000D0112"/>
    <w:rsid w:val="000D5F7F"/>
    <w:rsid w:val="000E139B"/>
    <w:rsid w:val="000E7AF5"/>
    <w:rsid w:val="000F1565"/>
    <w:rsid w:val="000F6F8D"/>
    <w:rsid w:val="00111C4F"/>
    <w:rsid w:val="00121D51"/>
    <w:rsid w:val="00132FDE"/>
    <w:rsid w:val="00142A5D"/>
    <w:rsid w:val="001472A1"/>
    <w:rsid w:val="00156D7F"/>
    <w:rsid w:val="00171DDB"/>
    <w:rsid w:val="001720F6"/>
    <w:rsid w:val="00177F32"/>
    <w:rsid w:val="001962A6"/>
    <w:rsid w:val="0019756A"/>
    <w:rsid w:val="001978E0"/>
    <w:rsid w:val="00197E3B"/>
    <w:rsid w:val="001A6E4B"/>
    <w:rsid w:val="001B1353"/>
    <w:rsid w:val="001C28B8"/>
    <w:rsid w:val="001C39AD"/>
    <w:rsid w:val="001C61A0"/>
    <w:rsid w:val="001C7751"/>
    <w:rsid w:val="001D1964"/>
    <w:rsid w:val="001E63C8"/>
    <w:rsid w:val="002152A4"/>
    <w:rsid w:val="00217102"/>
    <w:rsid w:val="002218D2"/>
    <w:rsid w:val="00222BA1"/>
    <w:rsid w:val="00246A17"/>
    <w:rsid w:val="00247CBE"/>
    <w:rsid w:val="002507EE"/>
    <w:rsid w:val="00251320"/>
    <w:rsid w:val="0025708E"/>
    <w:rsid w:val="00276F2A"/>
    <w:rsid w:val="0028245F"/>
    <w:rsid w:val="00294609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3D3"/>
    <w:rsid w:val="002F2C0D"/>
    <w:rsid w:val="002F39CD"/>
    <w:rsid w:val="002F7A64"/>
    <w:rsid w:val="00303C60"/>
    <w:rsid w:val="00341A03"/>
    <w:rsid w:val="00343CF7"/>
    <w:rsid w:val="0036274A"/>
    <w:rsid w:val="0036595F"/>
    <w:rsid w:val="003672D0"/>
    <w:rsid w:val="00371118"/>
    <w:rsid w:val="003739FB"/>
    <w:rsid w:val="003758D7"/>
    <w:rsid w:val="00376B04"/>
    <w:rsid w:val="0039371B"/>
    <w:rsid w:val="00394B8A"/>
    <w:rsid w:val="0039713F"/>
    <w:rsid w:val="003A167F"/>
    <w:rsid w:val="003A1DE6"/>
    <w:rsid w:val="003C25DB"/>
    <w:rsid w:val="003D28EE"/>
    <w:rsid w:val="003D5B08"/>
    <w:rsid w:val="003E5909"/>
    <w:rsid w:val="003F787D"/>
    <w:rsid w:val="003F799C"/>
    <w:rsid w:val="00400C0D"/>
    <w:rsid w:val="0040430D"/>
    <w:rsid w:val="00406492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97A8D"/>
    <w:rsid w:val="004A47C7"/>
    <w:rsid w:val="004B4C32"/>
    <w:rsid w:val="004D59AF"/>
    <w:rsid w:val="004E7C78"/>
    <w:rsid w:val="004F1A3A"/>
    <w:rsid w:val="004F4D53"/>
    <w:rsid w:val="00512412"/>
    <w:rsid w:val="00513CF6"/>
    <w:rsid w:val="00531F82"/>
    <w:rsid w:val="00535D78"/>
    <w:rsid w:val="00542FAE"/>
    <w:rsid w:val="00547183"/>
    <w:rsid w:val="00557283"/>
    <w:rsid w:val="00557C38"/>
    <w:rsid w:val="00587470"/>
    <w:rsid w:val="0059408D"/>
    <w:rsid w:val="005A0145"/>
    <w:rsid w:val="005A1BD3"/>
    <w:rsid w:val="005A2BD6"/>
    <w:rsid w:val="005B0B4C"/>
    <w:rsid w:val="005B1D94"/>
    <w:rsid w:val="005B2E0A"/>
    <w:rsid w:val="005B7C30"/>
    <w:rsid w:val="005B7C3C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64BC7"/>
    <w:rsid w:val="0067736C"/>
    <w:rsid w:val="00691D78"/>
    <w:rsid w:val="00696FAA"/>
    <w:rsid w:val="006A16C4"/>
    <w:rsid w:val="006B00BA"/>
    <w:rsid w:val="006B5ECE"/>
    <w:rsid w:val="006B6267"/>
    <w:rsid w:val="006B7E42"/>
    <w:rsid w:val="006C1052"/>
    <w:rsid w:val="006C66DE"/>
    <w:rsid w:val="006D36F2"/>
    <w:rsid w:val="006D37D8"/>
    <w:rsid w:val="006D6888"/>
    <w:rsid w:val="006E2D2B"/>
    <w:rsid w:val="00704B7C"/>
    <w:rsid w:val="007111E4"/>
    <w:rsid w:val="00714325"/>
    <w:rsid w:val="00753453"/>
    <w:rsid w:val="00754D1F"/>
    <w:rsid w:val="00756B3B"/>
    <w:rsid w:val="0076489D"/>
    <w:rsid w:val="007670A9"/>
    <w:rsid w:val="00767B2C"/>
    <w:rsid w:val="007722CF"/>
    <w:rsid w:val="00774101"/>
    <w:rsid w:val="0078197E"/>
    <w:rsid w:val="007874B8"/>
    <w:rsid w:val="007919FA"/>
    <w:rsid w:val="00796CE2"/>
    <w:rsid w:val="007A6731"/>
    <w:rsid w:val="007A782A"/>
    <w:rsid w:val="007B348F"/>
    <w:rsid w:val="007B7937"/>
    <w:rsid w:val="007C5326"/>
    <w:rsid w:val="007D72F0"/>
    <w:rsid w:val="007F08AA"/>
    <w:rsid w:val="007F3EB8"/>
    <w:rsid w:val="0080195E"/>
    <w:rsid w:val="0081690B"/>
    <w:rsid w:val="0082432F"/>
    <w:rsid w:val="00826B37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C027C"/>
    <w:rsid w:val="008C59BA"/>
    <w:rsid w:val="008D0E20"/>
    <w:rsid w:val="008D5BD1"/>
    <w:rsid w:val="008E525C"/>
    <w:rsid w:val="008E6621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6"/>
    <w:rsid w:val="00A673D8"/>
    <w:rsid w:val="00A73209"/>
    <w:rsid w:val="00A91DEA"/>
    <w:rsid w:val="00A94033"/>
    <w:rsid w:val="00A95536"/>
    <w:rsid w:val="00AA2655"/>
    <w:rsid w:val="00AA7559"/>
    <w:rsid w:val="00AB1F2A"/>
    <w:rsid w:val="00AC13B3"/>
    <w:rsid w:val="00AE1A89"/>
    <w:rsid w:val="00B25C65"/>
    <w:rsid w:val="00B307B3"/>
    <w:rsid w:val="00B3180B"/>
    <w:rsid w:val="00B460B2"/>
    <w:rsid w:val="00B60E03"/>
    <w:rsid w:val="00B66BE8"/>
    <w:rsid w:val="00B71323"/>
    <w:rsid w:val="00B8310A"/>
    <w:rsid w:val="00B832F4"/>
    <w:rsid w:val="00B83E3A"/>
    <w:rsid w:val="00B8500C"/>
    <w:rsid w:val="00B850F5"/>
    <w:rsid w:val="00B94B6B"/>
    <w:rsid w:val="00BA1CA5"/>
    <w:rsid w:val="00BA1F11"/>
    <w:rsid w:val="00BA7868"/>
    <w:rsid w:val="00BB52C1"/>
    <w:rsid w:val="00BC38F6"/>
    <w:rsid w:val="00BC7F9D"/>
    <w:rsid w:val="00BE6D4D"/>
    <w:rsid w:val="00C002CD"/>
    <w:rsid w:val="00C12C0B"/>
    <w:rsid w:val="00C425A7"/>
    <w:rsid w:val="00C479CE"/>
    <w:rsid w:val="00C50D78"/>
    <w:rsid w:val="00C511D8"/>
    <w:rsid w:val="00C60A1F"/>
    <w:rsid w:val="00C60B0A"/>
    <w:rsid w:val="00C75002"/>
    <w:rsid w:val="00C82F85"/>
    <w:rsid w:val="00C86A66"/>
    <w:rsid w:val="00C904AE"/>
    <w:rsid w:val="00C92568"/>
    <w:rsid w:val="00C92F28"/>
    <w:rsid w:val="00C955A4"/>
    <w:rsid w:val="00C95696"/>
    <w:rsid w:val="00CA2CD6"/>
    <w:rsid w:val="00CB3106"/>
    <w:rsid w:val="00CB4DF0"/>
    <w:rsid w:val="00CB7FA5"/>
    <w:rsid w:val="00CC2F5F"/>
    <w:rsid w:val="00CD27A8"/>
    <w:rsid w:val="00CD3675"/>
    <w:rsid w:val="00CD426A"/>
    <w:rsid w:val="00CD579B"/>
    <w:rsid w:val="00CD6D09"/>
    <w:rsid w:val="00CE2699"/>
    <w:rsid w:val="00D022DF"/>
    <w:rsid w:val="00D105DB"/>
    <w:rsid w:val="00D147A9"/>
    <w:rsid w:val="00D229DB"/>
    <w:rsid w:val="00D2319A"/>
    <w:rsid w:val="00D25716"/>
    <w:rsid w:val="00D26247"/>
    <w:rsid w:val="00D2644E"/>
    <w:rsid w:val="00D26580"/>
    <w:rsid w:val="00D414F8"/>
    <w:rsid w:val="00D42E0B"/>
    <w:rsid w:val="00D4300C"/>
    <w:rsid w:val="00D60874"/>
    <w:rsid w:val="00D64767"/>
    <w:rsid w:val="00D660EC"/>
    <w:rsid w:val="00D675F4"/>
    <w:rsid w:val="00D7230F"/>
    <w:rsid w:val="00D82ADF"/>
    <w:rsid w:val="00D87C25"/>
    <w:rsid w:val="00D90B36"/>
    <w:rsid w:val="00D97E9E"/>
    <w:rsid w:val="00DA3D45"/>
    <w:rsid w:val="00DA71CD"/>
    <w:rsid w:val="00DB1AE1"/>
    <w:rsid w:val="00DB451E"/>
    <w:rsid w:val="00DB5E64"/>
    <w:rsid w:val="00DC00DF"/>
    <w:rsid w:val="00DC071E"/>
    <w:rsid w:val="00DC3354"/>
    <w:rsid w:val="00DC681D"/>
    <w:rsid w:val="00DD68B6"/>
    <w:rsid w:val="00DE33C3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B6566"/>
    <w:rsid w:val="00EB6FD8"/>
    <w:rsid w:val="00EC4F7A"/>
    <w:rsid w:val="00ED1D65"/>
    <w:rsid w:val="00EF3455"/>
    <w:rsid w:val="00EF654B"/>
    <w:rsid w:val="00EF7174"/>
    <w:rsid w:val="00F143AB"/>
    <w:rsid w:val="00F15867"/>
    <w:rsid w:val="00F51467"/>
    <w:rsid w:val="00F51481"/>
    <w:rsid w:val="00F564F0"/>
    <w:rsid w:val="00F60090"/>
    <w:rsid w:val="00F61C92"/>
    <w:rsid w:val="00F7606F"/>
    <w:rsid w:val="00F827B0"/>
    <w:rsid w:val="00F82A49"/>
    <w:rsid w:val="00F85E87"/>
    <w:rsid w:val="00F90516"/>
    <w:rsid w:val="00F922B3"/>
    <w:rsid w:val="00FB4C7E"/>
    <w:rsid w:val="00FC5713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36AE74"/>
  <w15:docId w15:val="{B719AC4C-1D3F-42AC-B746-10503840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paragraph" w:customStyle="1" w:styleId="Style1">
    <w:name w:val="Style1"/>
    <w:basedOn w:val="Normal"/>
    <w:qFormat/>
    <w:rsid w:val="005A0145"/>
    <w:rPr>
      <w:rFonts w:cs="Arial"/>
      <w:noProof/>
      <w:color w:val="44546A" w:themeColor="text2"/>
      <w:sz w:val="32"/>
    </w:rPr>
  </w:style>
  <w:style w:type="paragraph" w:customStyle="1" w:styleId="SECTION-HEADING">
    <w:name w:val="SECTION-HEADING"/>
    <w:basedOn w:val="Normal"/>
    <w:next w:val="Style1"/>
    <w:qFormat/>
    <w:rsid w:val="005A0145"/>
    <w:rPr>
      <w:rFonts w:cs="Arial"/>
      <w:noProof/>
      <w:color w:val="808080" w:themeColor="background1" w:themeShade="80"/>
      <w:sz w:val="28"/>
    </w:rPr>
  </w:style>
  <w:style w:type="paragraph" w:customStyle="1" w:styleId="SECTION-HEAD">
    <w:name w:val="SECTION-HEAD"/>
    <w:basedOn w:val="Normal"/>
    <w:next w:val="BodyText"/>
    <w:qFormat/>
    <w:rsid w:val="005A0145"/>
    <w:rPr>
      <w:rFonts w:cs="Arial"/>
      <w:noProof/>
      <w:color w:val="44546A" w:themeColor="text2"/>
      <w:sz w:val="36"/>
    </w:rPr>
  </w:style>
  <w:style w:type="paragraph" w:styleId="BodyText">
    <w:name w:val="Body Text"/>
    <w:basedOn w:val="Normal"/>
    <w:link w:val="BodyTextChar"/>
    <w:semiHidden/>
    <w:unhideWhenUsed/>
    <w:rsid w:val="005A014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A0145"/>
    <w:rPr>
      <w:rFonts w:ascii="Century Gothic" w:eastAsia="Calibri" w:hAnsi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hnoor's\w%20o%20r%20k\August\In%20Progress\Project%20Status%20Report%20Template%20(24)\IC-Project-Status-Report-1077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4DBAD2-A829-441D-96BC-505F146FC6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IC-Project-Status-Report-10776_WORD</Template>
  <TotalTime>59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Hafiza Rabbia Anwar</cp:lastModifiedBy>
  <cp:revision>12</cp:revision>
  <cp:lastPrinted>2022-10-01T07:03:00Z</cp:lastPrinted>
  <dcterms:created xsi:type="dcterms:W3CDTF">2022-08-20T08:09:00Z</dcterms:created>
  <dcterms:modified xsi:type="dcterms:W3CDTF">2022-10-01T07:03:00Z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